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F374F" w14:textId="07C1BE0E" w:rsidR="00FF3E8A" w:rsidRPr="00EE21ED" w:rsidRDefault="00EE21ED" w:rsidP="00EE21ED">
      <w:pPr>
        <w:jc w:val="center"/>
        <w:rPr>
          <w:rFonts w:ascii="Arial Rounded MT Bold" w:hAnsi="Arial Rounded MT Bold"/>
          <w:sz w:val="40"/>
          <w:szCs w:val="40"/>
        </w:rPr>
      </w:pPr>
      <w:bookmarkStart w:id="0" w:name="_GoBack"/>
      <w:bookmarkEnd w:id="0"/>
      <w:r w:rsidRPr="00EE21ED">
        <w:rPr>
          <w:rFonts w:ascii="Arial Rounded MT Bold" w:hAnsi="Arial Rounded MT Bold"/>
          <w:sz w:val="40"/>
          <w:szCs w:val="40"/>
        </w:rPr>
        <w:t>South Zon</w:t>
      </w:r>
      <w:r w:rsidR="00826A4E">
        <w:rPr>
          <w:rFonts w:ascii="Arial Rounded MT Bold" w:hAnsi="Arial Rounded MT Bold"/>
          <w:sz w:val="40"/>
          <w:szCs w:val="40"/>
        </w:rPr>
        <w:t>e Athletic Sports Programme 2017</w:t>
      </w:r>
    </w:p>
    <w:p w14:paraId="0319C5FE" w14:textId="77777777" w:rsidR="00E5794C" w:rsidRPr="00233A94" w:rsidRDefault="00E5794C">
      <w:pPr>
        <w:rPr>
          <w:sz w:val="12"/>
          <w:szCs w:val="1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88"/>
        <w:gridCol w:w="1489"/>
        <w:gridCol w:w="4110"/>
        <w:gridCol w:w="3119"/>
      </w:tblGrid>
      <w:tr w:rsidR="00E5794C" w:rsidRPr="00E5794C" w14:paraId="4B585A2B" w14:textId="77777777" w:rsidTr="00F41406">
        <w:trPr>
          <w:trHeight w:val="356"/>
        </w:trPr>
        <w:tc>
          <w:tcPr>
            <w:tcW w:w="1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14:paraId="0ECD5128" w14:textId="77777777" w:rsidR="00E5794C" w:rsidRPr="00E5794C" w:rsidRDefault="00E5794C" w:rsidP="00E5794C">
            <w:pPr>
              <w:jc w:val="center"/>
              <w:rPr>
                <w:b/>
                <w:sz w:val="20"/>
                <w:szCs w:val="20"/>
              </w:rPr>
            </w:pPr>
            <w:r w:rsidRPr="00E5794C">
              <w:rPr>
                <w:b/>
                <w:sz w:val="20"/>
                <w:szCs w:val="20"/>
              </w:rPr>
              <w:t>EVENT N</w:t>
            </w:r>
            <w:r>
              <w:rPr>
                <w:b/>
                <w:sz w:val="20"/>
                <w:szCs w:val="20"/>
              </w:rPr>
              <w:t>o.</w:t>
            </w:r>
          </w:p>
        </w:tc>
        <w:tc>
          <w:tcPr>
            <w:tcW w:w="1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14:paraId="75AF21A1" w14:textId="77777777" w:rsidR="00E5794C" w:rsidRPr="00E5794C" w:rsidRDefault="00E5794C" w:rsidP="00E5794C">
            <w:pPr>
              <w:jc w:val="center"/>
              <w:rPr>
                <w:b/>
                <w:sz w:val="20"/>
                <w:szCs w:val="20"/>
              </w:rPr>
            </w:pPr>
            <w:r w:rsidRPr="00E5794C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4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14:paraId="5AAA13E0" w14:textId="77777777" w:rsidR="00E5794C" w:rsidRPr="00E5794C" w:rsidRDefault="00E5794C" w:rsidP="00F41406">
            <w:pPr>
              <w:ind w:left="34"/>
              <w:jc w:val="center"/>
              <w:rPr>
                <w:b/>
                <w:sz w:val="20"/>
                <w:szCs w:val="20"/>
              </w:rPr>
            </w:pPr>
            <w:r w:rsidRPr="00E5794C">
              <w:rPr>
                <w:b/>
                <w:sz w:val="20"/>
                <w:szCs w:val="20"/>
              </w:rPr>
              <w:t>AGE AND GENDER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14:paraId="49C951EA" w14:textId="77777777" w:rsidR="00E5794C" w:rsidRPr="00E5794C" w:rsidRDefault="00E5794C" w:rsidP="00F41406">
            <w:pPr>
              <w:ind w:left="34"/>
              <w:jc w:val="center"/>
              <w:rPr>
                <w:b/>
                <w:sz w:val="20"/>
                <w:szCs w:val="20"/>
              </w:rPr>
            </w:pPr>
            <w:r w:rsidRPr="00E5794C">
              <w:rPr>
                <w:b/>
                <w:sz w:val="20"/>
                <w:szCs w:val="20"/>
              </w:rPr>
              <w:t>EVENT</w:t>
            </w:r>
          </w:p>
        </w:tc>
      </w:tr>
      <w:tr w:rsidR="00233A94" w14:paraId="1188BF01" w14:textId="77777777" w:rsidTr="00A73DBB">
        <w:trPr>
          <w:trHeight w:val="281"/>
        </w:trPr>
        <w:tc>
          <w:tcPr>
            <w:tcW w:w="1488" w:type="dxa"/>
            <w:tcBorders>
              <w:top w:val="double" w:sz="4" w:space="0" w:color="auto"/>
              <w:left w:val="double" w:sz="4" w:space="0" w:color="auto"/>
            </w:tcBorders>
            <w:shd w:val="clear" w:color="auto" w:fill="FFFF00"/>
            <w:vAlign w:val="center"/>
          </w:tcPr>
          <w:p w14:paraId="17880D7F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89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97A8DDD" w14:textId="77777777" w:rsidR="00233A94" w:rsidRPr="00F41406" w:rsidRDefault="00233A94" w:rsidP="00C2714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9:20 am</w:t>
            </w:r>
          </w:p>
        </w:tc>
        <w:tc>
          <w:tcPr>
            <w:tcW w:w="4110" w:type="dxa"/>
            <w:tcBorders>
              <w:top w:val="double" w:sz="4" w:space="0" w:color="auto"/>
            </w:tcBorders>
            <w:shd w:val="clear" w:color="auto" w:fill="FFFF00"/>
            <w:vAlign w:val="center"/>
          </w:tcPr>
          <w:p w14:paraId="4DA13120" w14:textId="77777777" w:rsidR="00233A94" w:rsidRPr="00F41406" w:rsidRDefault="00233A94" w:rsidP="00F41406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Girls</w:t>
            </w:r>
          </w:p>
        </w:tc>
        <w:tc>
          <w:tcPr>
            <w:tcW w:w="311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14:paraId="3BE66A4C" w14:textId="77777777" w:rsidR="00233A94" w:rsidRPr="00F41406" w:rsidRDefault="00233A94" w:rsidP="00F41406">
            <w:pPr>
              <w:ind w:left="176"/>
              <w:rPr>
                <w:rFonts w:cs="Arial"/>
                <w:b/>
                <w:sz w:val="18"/>
                <w:szCs w:val="18"/>
              </w:rPr>
            </w:pPr>
            <w:r w:rsidRPr="00F41406">
              <w:rPr>
                <w:rFonts w:cs="Arial"/>
                <w:b/>
                <w:sz w:val="18"/>
                <w:szCs w:val="18"/>
              </w:rPr>
              <w:t>1000 metre Finals</w:t>
            </w:r>
          </w:p>
        </w:tc>
      </w:tr>
      <w:tr w:rsidR="00233A94" w14:paraId="26521508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FFCDE1"/>
            <w:vAlign w:val="center"/>
          </w:tcPr>
          <w:p w14:paraId="4614313A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0FB149D3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CDE1"/>
            <w:vAlign w:val="center"/>
          </w:tcPr>
          <w:p w14:paraId="1F69EFA2" w14:textId="77777777" w:rsidR="00233A94" w:rsidRPr="00F41406" w:rsidRDefault="00233A94" w:rsidP="00F65BBF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Girls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FFCDE1"/>
            <w:vAlign w:val="center"/>
          </w:tcPr>
          <w:p w14:paraId="3E1AD45F" w14:textId="77777777" w:rsidR="00233A94" w:rsidRPr="00F41406" w:rsidRDefault="00233A94" w:rsidP="00F65BBF">
            <w:pPr>
              <w:ind w:left="176"/>
              <w:rPr>
                <w:rFonts w:cs="Arial"/>
                <w:b/>
                <w:sz w:val="18"/>
                <w:szCs w:val="18"/>
              </w:rPr>
            </w:pPr>
            <w:r w:rsidRPr="00F41406">
              <w:rPr>
                <w:rFonts w:cs="Arial"/>
                <w:b/>
                <w:sz w:val="18"/>
                <w:szCs w:val="18"/>
              </w:rPr>
              <w:t>1000 metre Finals</w:t>
            </w:r>
          </w:p>
        </w:tc>
      </w:tr>
      <w:tr w:rsidR="00233A94" w14:paraId="5187E3F8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FFFF99"/>
            <w:vAlign w:val="center"/>
          </w:tcPr>
          <w:p w14:paraId="35FDA98D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5F5E514D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FF99"/>
            <w:vAlign w:val="center"/>
          </w:tcPr>
          <w:p w14:paraId="4061D0F6" w14:textId="77777777" w:rsidR="00233A94" w:rsidRPr="00F41406" w:rsidRDefault="00233A94" w:rsidP="00575B30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Girls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FFFF99"/>
            <w:vAlign w:val="center"/>
          </w:tcPr>
          <w:p w14:paraId="039A4CFB" w14:textId="77777777" w:rsidR="00233A94" w:rsidRPr="00F41406" w:rsidRDefault="00233A94" w:rsidP="00575B30">
            <w:pPr>
              <w:ind w:left="176"/>
              <w:rPr>
                <w:rFonts w:cs="Arial"/>
                <w:b/>
                <w:sz w:val="18"/>
                <w:szCs w:val="18"/>
              </w:rPr>
            </w:pPr>
            <w:r w:rsidRPr="00F41406">
              <w:rPr>
                <w:rFonts w:cs="Arial"/>
                <w:b/>
                <w:sz w:val="18"/>
                <w:szCs w:val="18"/>
              </w:rPr>
              <w:t>1200 metre Finals</w:t>
            </w:r>
          </w:p>
        </w:tc>
      </w:tr>
      <w:tr w:rsidR="00A73DBB" w:rsidRPr="00A73DBB" w14:paraId="1F85D851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7030A0"/>
            <w:vAlign w:val="center"/>
          </w:tcPr>
          <w:p w14:paraId="65417011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1A752740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7030A0"/>
            <w:vAlign w:val="center"/>
          </w:tcPr>
          <w:p w14:paraId="1B6F8B62" w14:textId="77777777" w:rsidR="00233A94" w:rsidRPr="00A73DBB" w:rsidRDefault="00233A94" w:rsidP="00575B30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Girls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7030A0"/>
            <w:vAlign w:val="center"/>
          </w:tcPr>
          <w:p w14:paraId="2142ECDF" w14:textId="77777777" w:rsidR="00233A94" w:rsidRPr="00A73DBB" w:rsidRDefault="00233A94" w:rsidP="00575B30">
            <w:pPr>
              <w:ind w:left="176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b/>
                <w:color w:val="FFFFFF" w:themeColor="background1"/>
                <w:sz w:val="18"/>
                <w:szCs w:val="18"/>
              </w:rPr>
              <w:t>1200 metre Finals</w:t>
            </w:r>
          </w:p>
        </w:tc>
      </w:tr>
      <w:tr w:rsidR="00A73DBB" w:rsidRPr="00A73DBB" w14:paraId="631B7270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FF3386"/>
            <w:vAlign w:val="center"/>
          </w:tcPr>
          <w:p w14:paraId="6CC862D4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5E846330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3386"/>
            <w:vAlign w:val="center"/>
          </w:tcPr>
          <w:p w14:paraId="17DE122A" w14:textId="77777777" w:rsidR="00233A94" w:rsidRPr="00A73DBB" w:rsidRDefault="00233A94" w:rsidP="00575B30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Girls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FF3386"/>
            <w:vAlign w:val="center"/>
          </w:tcPr>
          <w:p w14:paraId="3D6B940C" w14:textId="77777777" w:rsidR="00233A94" w:rsidRPr="00A73DBB" w:rsidRDefault="00233A94" w:rsidP="00575B30">
            <w:pPr>
              <w:ind w:left="176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b/>
                <w:color w:val="FFFFFF" w:themeColor="background1"/>
                <w:sz w:val="18"/>
                <w:szCs w:val="18"/>
              </w:rPr>
              <w:t>1200 metre Finals</w:t>
            </w:r>
          </w:p>
        </w:tc>
      </w:tr>
      <w:tr w:rsidR="00233A94" w14:paraId="7D55856D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C6D9F1" w:themeFill="text2" w:themeFillTint="33"/>
            <w:vAlign w:val="center"/>
          </w:tcPr>
          <w:p w14:paraId="2F0229FA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011115E5" w14:textId="77777777" w:rsidR="00233A94" w:rsidRPr="00F41406" w:rsidRDefault="00233A94" w:rsidP="005519B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C6D9F1" w:themeFill="text2" w:themeFillTint="33"/>
            <w:vAlign w:val="center"/>
          </w:tcPr>
          <w:p w14:paraId="07819CE8" w14:textId="77777777" w:rsidR="00233A94" w:rsidRPr="00F41406" w:rsidRDefault="00233A94" w:rsidP="004A1F70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Boys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126D11EE" w14:textId="18281AFA" w:rsidR="00233A94" w:rsidRPr="00F41406" w:rsidRDefault="00233A94" w:rsidP="004A1F70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High Jump – Number 1</w:t>
            </w:r>
            <w:r w:rsidR="008671DA">
              <w:rPr>
                <w:rFonts w:cs="Arial"/>
                <w:sz w:val="18"/>
                <w:szCs w:val="18"/>
              </w:rPr>
              <w:t xml:space="preserve"> (Grass)</w:t>
            </w:r>
          </w:p>
        </w:tc>
      </w:tr>
      <w:tr w:rsidR="00233A94" w14:paraId="124C17E0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8DFF37"/>
            <w:vAlign w:val="center"/>
          </w:tcPr>
          <w:p w14:paraId="54ECA45D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156A6C77" w14:textId="77777777" w:rsidR="00233A94" w:rsidRPr="00F41406" w:rsidRDefault="00233A94" w:rsidP="004A1F7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8DFF37"/>
            <w:vAlign w:val="center"/>
          </w:tcPr>
          <w:p w14:paraId="2ECFBB31" w14:textId="77777777" w:rsidR="00233A94" w:rsidRPr="00F41406" w:rsidRDefault="00233A94" w:rsidP="004A1F70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Boys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8DFF37"/>
            <w:vAlign w:val="center"/>
          </w:tcPr>
          <w:p w14:paraId="724D15D9" w14:textId="564A5070" w:rsidR="00233A94" w:rsidRPr="00A46BD0" w:rsidRDefault="00233A94" w:rsidP="004A1F70">
            <w:pPr>
              <w:ind w:left="176"/>
              <w:rPr>
                <w:rFonts w:cs="Arial"/>
                <w:sz w:val="16"/>
                <w:szCs w:val="16"/>
              </w:rPr>
            </w:pPr>
            <w:r w:rsidRPr="00A46BD0">
              <w:rPr>
                <w:rFonts w:cs="Arial"/>
                <w:sz w:val="16"/>
                <w:szCs w:val="16"/>
              </w:rPr>
              <w:t>Long Jump – Pit Number 1</w:t>
            </w:r>
            <w:r w:rsidR="00A46BD0" w:rsidRPr="00A46BD0">
              <w:rPr>
                <w:rFonts w:cs="Arial"/>
                <w:sz w:val="16"/>
                <w:szCs w:val="16"/>
              </w:rPr>
              <w:t xml:space="preserve"> (Red Track)</w:t>
            </w:r>
          </w:p>
        </w:tc>
      </w:tr>
      <w:tr w:rsidR="00A73DBB" w:rsidRPr="00A73DBB" w14:paraId="76AA10C1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4" w:space="0" w:color="auto"/>
            </w:tcBorders>
            <w:shd w:val="clear" w:color="auto" w:fill="0000CC"/>
            <w:vAlign w:val="center"/>
          </w:tcPr>
          <w:p w14:paraId="0C3CB18A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73A159" w14:textId="77777777" w:rsidR="00233A94" w:rsidRPr="00A73DBB" w:rsidRDefault="00233A94" w:rsidP="004A1F70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0000CC"/>
            <w:vAlign w:val="center"/>
          </w:tcPr>
          <w:p w14:paraId="62019F3C" w14:textId="77777777" w:rsidR="00233A94" w:rsidRPr="00A73DBB" w:rsidRDefault="00233A94" w:rsidP="004A1F70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Boys</w:t>
            </w:r>
          </w:p>
        </w:tc>
        <w:tc>
          <w:tcPr>
            <w:tcW w:w="311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0000CC"/>
            <w:vAlign w:val="center"/>
          </w:tcPr>
          <w:p w14:paraId="73469AB5" w14:textId="77777777" w:rsidR="00233A94" w:rsidRPr="00A73DBB" w:rsidRDefault="00233A94" w:rsidP="004A1F70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Shot Put</w:t>
            </w:r>
          </w:p>
        </w:tc>
      </w:tr>
      <w:tr w:rsidR="00A73DBB" w:rsidRPr="00A73DBB" w14:paraId="7953E3C7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7551B7D1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9</w:t>
            </w:r>
          </w:p>
        </w:tc>
        <w:tc>
          <w:tcPr>
            <w:tcW w:w="1489" w:type="dxa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05C8EE" w14:textId="77777777" w:rsidR="00233A94" w:rsidRPr="00A73DBB" w:rsidRDefault="00233A94" w:rsidP="004A1F70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07FA43FB" w14:textId="77777777" w:rsidR="00233A94" w:rsidRPr="00A73DBB" w:rsidRDefault="00233A94" w:rsidP="004A1F70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Boys</w:t>
            </w:r>
          </w:p>
        </w:tc>
        <w:tc>
          <w:tcPr>
            <w:tcW w:w="3119" w:type="dxa"/>
            <w:tcBorders>
              <w:bottom w:val="single" w:sz="8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270EAEC8" w14:textId="77777777" w:rsidR="00233A94" w:rsidRPr="00A73DBB" w:rsidRDefault="00233A94" w:rsidP="004A1F70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Discus</w:t>
            </w:r>
          </w:p>
        </w:tc>
      </w:tr>
      <w:tr w:rsidR="00233A94" w14:paraId="57FB066C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256412E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0F4D29" w14:textId="77777777" w:rsidR="00233A94" w:rsidRPr="00F41406" w:rsidRDefault="00233A94" w:rsidP="00DD64A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9:50 am</w:t>
            </w:r>
          </w:p>
        </w:tc>
        <w:tc>
          <w:tcPr>
            <w:tcW w:w="411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0101ABB" w14:textId="77777777" w:rsidR="00233A94" w:rsidRPr="00F41406" w:rsidRDefault="00233A94" w:rsidP="00DD64A9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Girls</w:t>
            </w: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14:paraId="04DE1C94" w14:textId="77777777" w:rsidR="00233A94" w:rsidRPr="00F41406" w:rsidRDefault="008009E1" w:rsidP="00DD64A9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50 metre </w:t>
            </w:r>
          </w:p>
        </w:tc>
      </w:tr>
      <w:tr w:rsidR="00233A94" w14:paraId="077935DF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8" w:space="0" w:color="auto"/>
            </w:tcBorders>
            <w:shd w:val="clear" w:color="auto" w:fill="FFCDE1"/>
            <w:vAlign w:val="center"/>
          </w:tcPr>
          <w:p w14:paraId="54324E9E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489" w:type="dxa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8FEF4EB" w14:textId="77777777" w:rsidR="00233A94" w:rsidRPr="00F41406" w:rsidRDefault="00233A94" w:rsidP="00DD64A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8" w:space="0" w:color="auto"/>
            </w:tcBorders>
            <w:shd w:val="clear" w:color="auto" w:fill="FFCDE1"/>
            <w:vAlign w:val="center"/>
          </w:tcPr>
          <w:p w14:paraId="580695F7" w14:textId="77777777" w:rsidR="00233A94" w:rsidRPr="00F41406" w:rsidRDefault="00233A94" w:rsidP="00DD64A9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Girls</w:t>
            </w:r>
          </w:p>
        </w:tc>
        <w:tc>
          <w:tcPr>
            <w:tcW w:w="3119" w:type="dxa"/>
            <w:tcBorders>
              <w:bottom w:val="single" w:sz="8" w:space="0" w:color="auto"/>
              <w:right w:val="double" w:sz="4" w:space="0" w:color="auto"/>
            </w:tcBorders>
            <w:shd w:val="clear" w:color="auto" w:fill="FFCDE1"/>
            <w:vAlign w:val="center"/>
          </w:tcPr>
          <w:p w14:paraId="0FB40039" w14:textId="77777777" w:rsidR="00233A94" w:rsidRPr="00F41406" w:rsidRDefault="00233A94" w:rsidP="00DD64A9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50 metre </w:t>
            </w:r>
          </w:p>
        </w:tc>
      </w:tr>
      <w:tr w:rsidR="00233A94" w14:paraId="20E007E7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  <w:left w:val="double" w:sz="4" w:space="0" w:color="auto"/>
            </w:tcBorders>
            <w:shd w:val="clear" w:color="auto" w:fill="FFB27D"/>
            <w:vAlign w:val="center"/>
          </w:tcPr>
          <w:p w14:paraId="5014511A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367828EA" w14:textId="77777777" w:rsidR="00233A94" w:rsidRPr="00F41406" w:rsidRDefault="00233A94" w:rsidP="005519B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9:55 am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FFB27D"/>
            <w:vAlign w:val="center"/>
          </w:tcPr>
          <w:p w14:paraId="3AC66403" w14:textId="77777777" w:rsidR="00233A94" w:rsidRPr="00F41406" w:rsidRDefault="00233A94" w:rsidP="00203C06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Boys</w:t>
            </w:r>
          </w:p>
        </w:tc>
        <w:tc>
          <w:tcPr>
            <w:tcW w:w="3119" w:type="dxa"/>
            <w:tcBorders>
              <w:top w:val="single" w:sz="8" w:space="0" w:color="auto"/>
              <w:right w:val="double" w:sz="4" w:space="0" w:color="auto"/>
            </w:tcBorders>
            <w:shd w:val="clear" w:color="auto" w:fill="FFB27D"/>
            <w:vAlign w:val="center"/>
          </w:tcPr>
          <w:p w14:paraId="67F79A1C" w14:textId="559FA5E3" w:rsidR="00233A94" w:rsidRPr="00F41406" w:rsidRDefault="00233A94" w:rsidP="00203C06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High Jump – Number 1</w:t>
            </w:r>
            <w:r w:rsidR="008671DA">
              <w:rPr>
                <w:rFonts w:cs="Arial"/>
                <w:sz w:val="18"/>
                <w:szCs w:val="18"/>
              </w:rPr>
              <w:t xml:space="preserve"> (Grass)</w:t>
            </w:r>
          </w:p>
        </w:tc>
      </w:tr>
      <w:tr w:rsidR="00233A94" w14:paraId="0908D170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C6D9F1" w:themeFill="text2" w:themeFillTint="33"/>
            <w:vAlign w:val="center"/>
          </w:tcPr>
          <w:p w14:paraId="4D9BF9B1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73C6CDCB" w14:textId="77777777" w:rsidR="00233A94" w:rsidRPr="00F41406" w:rsidRDefault="00233A94" w:rsidP="00203C0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C6D9F1" w:themeFill="text2" w:themeFillTint="33"/>
            <w:vAlign w:val="center"/>
          </w:tcPr>
          <w:p w14:paraId="2CD1E46D" w14:textId="77777777" w:rsidR="00233A94" w:rsidRPr="00F41406" w:rsidRDefault="00233A94" w:rsidP="00203C06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Boys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0B34F0DC" w14:textId="77777777" w:rsidR="00233A94" w:rsidRPr="00F41406" w:rsidRDefault="00233A94" w:rsidP="00203C06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Discus</w:t>
            </w:r>
          </w:p>
        </w:tc>
      </w:tr>
      <w:tr w:rsidR="00233A94" w14:paraId="23E137E1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8DFF37"/>
            <w:vAlign w:val="center"/>
          </w:tcPr>
          <w:p w14:paraId="32575AEE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5C481A80" w14:textId="77777777" w:rsidR="00233A94" w:rsidRPr="00F41406" w:rsidRDefault="00233A94" w:rsidP="00203C0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8DFF37"/>
            <w:vAlign w:val="center"/>
          </w:tcPr>
          <w:p w14:paraId="552D89A0" w14:textId="77777777" w:rsidR="00233A94" w:rsidRPr="00F41406" w:rsidRDefault="00233A94" w:rsidP="00203C06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Boys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8DFF37"/>
            <w:vAlign w:val="center"/>
          </w:tcPr>
          <w:p w14:paraId="4F0592E5" w14:textId="77777777" w:rsidR="00233A94" w:rsidRPr="00F41406" w:rsidRDefault="00233A94" w:rsidP="00203C06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Shot Put</w:t>
            </w:r>
          </w:p>
        </w:tc>
      </w:tr>
      <w:tr w:rsidR="00A73DBB" w:rsidRPr="00A73DBB" w14:paraId="4A69DBDB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4" w:space="0" w:color="auto"/>
            </w:tcBorders>
            <w:shd w:val="clear" w:color="auto" w:fill="0000CC"/>
            <w:vAlign w:val="center"/>
          </w:tcPr>
          <w:p w14:paraId="122980AB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15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39D000" w14:textId="77777777" w:rsidR="00233A94" w:rsidRPr="00A73DBB" w:rsidRDefault="00233A94" w:rsidP="00203C06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0000CC"/>
            <w:vAlign w:val="center"/>
          </w:tcPr>
          <w:p w14:paraId="0DED6C77" w14:textId="77777777" w:rsidR="00233A94" w:rsidRPr="00A73DBB" w:rsidRDefault="00233A94" w:rsidP="00203C06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Boys</w:t>
            </w:r>
          </w:p>
        </w:tc>
        <w:tc>
          <w:tcPr>
            <w:tcW w:w="311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0000CC"/>
            <w:vAlign w:val="center"/>
          </w:tcPr>
          <w:p w14:paraId="6866CA40" w14:textId="7BFCAC61" w:rsidR="00233A94" w:rsidRPr="00A73DBB" w:rsidRDefault="00233A94" w:rsidP="00203C06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Long Jump – Pit Number 1</w:t>
            </w:r>
            <w:r w:rsidR="00A46BD0">
              <w:rPr>
                <w:rFonts w:cs="Arial"/>
                <w:color w:val="FFFFFF" w:themeColor="background1"/>
                <w:sz w:val="18"/>
                <w:szCs w:val="18"/>
              </w:rPr>
              <w:t xml:space="preserve"> (Red Track)</w:t>
            </w:r>
          </w:p>
        </w:tc>
      </w:tr>
      <w:tr w:rsidR="00A73DBB" w:rsidRPr="00A73DBB" w14:paraId="5FB7D959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5A243BE5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16</w:t>
            </w:r>
          </w:p>
        </w:tc>
        <w:tc>
          <w:tcPr>
            <w:tcW w:w="1489" w:type="dxa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B1AAA24" w14:textId="77777777" w:rsidR="00233A94" w:rsidRPr="00A73DBB" w:rsidRDefault="00233A94" w:rsidP="00203C06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08FDFAC7" w14:textId="77777777" w:rsidR="00233A94" w:rsidRPr="00A73DBB" w:rsidRDefault="00233A94" w:rsidP="00203C06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Boys</w:t>
            </w:r>
          </w:p>
        </w:tc>
        <w:tc>
          <w:tcPr>
            <w:tcW w:w="3119" w:type="dxa"/>
            <w:tcBorders>
              <w:bottom w:val="single" w:sz="8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128A53A7" w14:textId="68ABD0BA" w:rsidR="00233A94" w:rsidRPr="00A73DBB" w:rsidRDefault="00233A94" w:rsidP="00203C06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High Jump – Number 2</w:t>
            </w:r>
            <w:r w:rsidR="008671DA">
              <w:rPr>
                <w:rFonts w:cs="Arial"/>
                <w:color w:val="FFFFFF" w:themeColor="background1"/>
                <w:sz w:val="18"/>
                <w:szCs w:val="18"/>
              </w:rPr>
              <w:t xml:space="preserve"> (Red Track)</w:t>
            </w:r>
          </w:p>
        </w:tc>
      </w:tr>
      <w:tr w:rsidR="00233A94" w14:paraId="068961FE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  <w:left w:val="double" w:sz="4" w:space="0" w:color="auto"/>
            </w:tcBorders>
            <w:shd w:val="clear" w:color="auto" w:fill="FFFF99"/>
            <w:vAlign w:val="center"/>
          </w:tcPr>
          <w:p w14:paraId="2B1A2791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56C9F4C" w14:textId="77777777" w:rsidR="00233A94" w:rsidRPr="00F41406" w:rsidRDefault="00233A94" w:rsidP="00715DB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10:05 am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FFFF99"/>
            <w:vAlign w:val="center"/>
          </w:tcPr>
          <w:p w14:paraId="5327F43C" w14:textId="77777777" w:rsidR="00233A94" w:rsidRPr="00F41406" w:rsidRDefault="00233A94" w:rsidP="00715DBC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Girls</w:t>
            </w:r>
          </w:p>
        </w:tc>
        <w:tc>
          <w:tcPr>
            <w:tcW w:w="3119" w:type="dxa"/>
            <w:tcBorders>
              <w:top w:val="single" w:sz="8" w:space="0" w:color="auto"/>
              <w:right w:val="double" w:sz="4" w:space="0" w:color="auto"/>
            </w:tcBorders>
            <w:shd w:val="clear" w:color="auto" w:fill="FFFF99"/>
            <w:vAlign w:val="center"/>
          </w:tcPr>
          <w:p w14:paraId="3ED18288" w14:textId="77777777" w:rsidR="00233A94" w:rsidRPr="00F41406" w:rsidRDefault="008009E1" w:rsidP="00715DBC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 metre</w:t>
            </w:r>
          </w:p>
        </w:tc>
      </w:tr>
      <w:tr w:rsidR="00A73DBB" w:rsidRPr="00A73DBB" w14:paraId="5DE3793E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4" w:space="0" w:color="auto"/>
            </w:tcBorders>
            <w:shd w:val="clear" w:color="auto" w:fill="7030A0"/>
            <w:vAlign w:val="center"/>
          </w:tcPr>
          <w:p w14:paraId="5F8104CB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18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A1D06F" w14:textId="77777777" w:rsidR="00233A94" w:rsidRPr="00A73DBB" w:rsidRDefault="00233A94" w:rsidP="00715DB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21C639B9" w14:textId="77777777" w:rsidR="00233A94" w:rsidRPr="00A73DBB" w:rsidRDefault="00233A94" w:rsidP="00715DBC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Girls</w:t>
            </w:r>
          </w:p>
        </w:tc>
        <w:tc>
          <w:tcPr>
            <w:tcW w:w="311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7030A0"/>
            <w:vAlign w:val="center"/>
          </w:tcPr>
          <w:p w14:paraId="4CA12A60" w14:textId="77777777" w:rsidR="00233A94" w:rsidRPr="00A73DBB" w:rsidRDefault="008009E1" w:rsidP="00715DBC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60 metre</w:t>
            </w:r>
          </w:p>
        </w:tc>
      </w:tr>
      <w:tr w:rsidR="00A73DBB" w:rsidRPr="00A73DBB" w14:paraId="4C3F9467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7AAF2D97" w14:textId="1E71B2CF" w:rsidR="00574768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19</w:t>
            </w:r>
          </w:p>
        </w:tc>
        <w:tc>
          <w:tcPr>
            <w:tcW w:w="1489" w:type="dxa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D74F38A" w14:textId="77777777" w:rsidR="00233A94" w:rsidRPr="00A73DBB" w:rsidRDefault="00233A94" w:rsidP="00715DB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8" w:space="0" w:color="auto"/>
            </w:tcBorders>
            <w:shd w:val="clear" w:color="auto" w:fill="FF3386"/>
            <w:vAlign w:val="center"/>
          </w:tcPr>
          <w:p w14:paraId="7AAFCE5F" w14:textId="77777777" w:rsidR="00233A94" w:rsidRPr="00A73DBB" w:rsidRDefault="00233A94" w:rsidP="00715DBC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Girls</w:t>
            </w:r>
          </w:p>
        </w:tc>
        <w:tc>
          <w:tcPr>
            <w:tcW w:w="3119" w:type="dxa"/>
            <w:tcBorders>
              <w:bottom w:val="single" w:sz="8" w:space="0" w:color="auto"/>
              <w:right w:val="double" w:sz="4" w:space="0" w:color="auto"/>
            </w:tcBorders>
            <w:shd w:val="clear" w:color="auto" w:fill="FF3386"/>
            <w:vAlign w:val="center"/>
          </w:tcPr>
          <w:p w14:paraId="458CF92A" w14:textId="77777777" w:rsidR="00233A94" w:rsidRPr="00A73DBB" w:rsidRDefault="008009E1" w:rsidP="00715DBC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60 metre</w:t>
            </w:r>
          </w:p>
        </w:tc>
      </w:tr>
      <w:tr w:rsidR="00233A94" w14:paraId="410A1D43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  <w:left w:val="double" w:sz="4" w:space="0" w:color="auto"/>
            </w:tcBorders>
            <w:shd w:val="clear" w:color="auto" w:fill="FFB27D"/>
            <w:vAlign w:val="center"/>
          </w:tcPr>
          <w:p w14:paraId="3E2D0C95" w14:textId="686D3E00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1488FD0" w14:textId="77777777" w:rsidR="00233A94" w:rsidRPr="00F41406" w:rsidRDefault="00233A94" w:rsidP="0068161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10:35 am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FFB27D"/>
            <w:vAlign w:val="center"/>
          </w:tcPr>
          <w:p w14:paraId="37C1F6AE" w14:textId="77777777" w:rsidR="00233A94" w:rsidRPr="00F41406" w:rsidRDefault="00233A94" w:rsidP="005218A1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Boys</w:t>
            </w:r>
          </w:p>
        </w:tc>
        <w:tc>
          <w:tcPr>
            <w:tcW w:w="3119" w:type="dxa"/>
            <w:tcBorders>
              <w:top w:val="single" w:sz="8" w:space="0" w:color="auto"/>
              <w:right w:val="double" w:sz="4" w:space="0" w:color="auto"/>
            </w:tcBorders>
            <w:shd w:val="clear" w:color="auto" w:fill="FFB27D"/>
            <w:vAlign w:val="center"/>
          </w:tcPr>
          <w:p w14:paraId="27213C11" w14:textId="276E0152" w:rsidR="00233A94" w:rsidRPr="00F41406" w:rsidRDefault="00233A94" w:rsidP="005218A1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Long Jump – Pit Number 1</w:t>
            </w:r>
            <w:r w:rsidR="00A46BD0">
              <w:rPr>
                <w:rFonts w:cs="Arial"/>
                <w:sz w:val="18"/>
                <w:szCs w:val="18"/>
              </w:rPr>
              <w:t xml:space="preserve"> (Red Track)</w:t>
            </w:r>
          </w:p>
        </w:tc>
      </w:tr>
      <w:tr w:rsidR="00233A94" w14:paraId="3C98D917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C6D9F1" w:themeFill="text2" w:themeFillTint="33"/>
            <w:vAlign w:val="center"/>
          </w:tcPr>
          <w:p w14:paraId="3C1158F3" w14:textId="41F0800F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008E324E" w14:textId="77777777" w:rsidR="00233A94" w:rsidRPr="00F41406" w:rsidRDefault="00233A94" w:rsidP="0068161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C6D9F1" w:themeFill="text2" w:themeFillTint="33"/>
            <w:vAlign w:val="center"/>
          </w:tcPr>
          <w:p w14:paraId="6A2C8D82" w14:textId="77777777" w:rsidR="00233A94" w:rsidRPr="00F41406" w:rsidRDefault="00233A94" w:rsidP="005218A1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Boys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4A3DB6C1" w14:textId="423578D6" w:rsidR="00233A94" w:rsidRPr="00F41406" w:rsidRDefault="00233A94" w:rsidP="005218A1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Long Jump – Pit Number 2</w:t>
            </w:r>
            <w:r w:rsidR="00A46BD0">
              <w:rPr>
                <w:rFonts w:cs="Arial"/>
                <w:sz w:val="18"/>
                <w:szCs w:val="18"/>
              </w:rPr>
              <w:t xml:space="preserve"> (Grass Track)</w:t>
            </w:r>
          </w:p>
        </w:tc>
      </w:tr>
      <w:tr w:rsidR="00233A94" w14:paraId="203A489D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8DFF37"/>
            <w:vAlign w:val="center"/>
          </w:tcPr>
          <w:p w14:paraId="4ECD0C10" w14:textId="426D952B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2B54B14F" w14:textId="77777777" w:rsidR="00233A94" w:rsidRPr="00F41406" w:rsidRDefault="00233A94" w:rsidP="00F063D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8DFF37"/>
            <w:vAlign w:val="center"/>
          </w:tcPr>
          <w:p w14:paraId="6B22E1F6" w14:textId="77777777" w:rsidR="00233A94" w:rsidRPr="00F41406" w:rsidRDefault="00233A94" w:rsidP="005218A1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Boys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8DFF37"/>
            <w:vAlign w:val="center"/>
          </w:tcPr>
          <w:p w14:paraId="34439866" w14:textId="2273528D" w:rsidR="00233A94" w:rsidRPr="00F41406" w:rsidRDefault="00233A94" w:rsidP="005218A1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High Jump – Number 1</w:t>
            </w:r>
            <w:r w:rsidR="008671DA">
              <w:rPr>
                <w:rFonts w:cs="Arial"/>
                <w:sz w:val="18"/>
                <w:szCs w:val="18"/>
              </w:rPr>
              <w:t xml:space="preserve"> (Grass)</w:t>
            </w:r>
          </w:p>
        </w:tc>
      </w:tr>
      <w:tr w:rsidR="00A73DBB" w:rsidRPr="00A73DBB" w14:paraId="6796EBBA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4" w:space="0" w:color="auto"/>
            </w:tcBorders>
            <w:shd w:val="clear" w:color="auto" w:fill="0000CC"/>
            <w:vAlign w:val="center"/>
          </w:tcPr>
          <w:p w14:paraId="7700746A" w14:textId="010064AC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23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7F0E5A" w14:textId="77777777" w:rsidR="00233A94" w:rsidRPr="00A73DBB" w:rsidRDefault="00233A94" w:rsidP="00F063D5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0000CC"/>
            <w:vAlign w:val="center"/>
          </w:tcPr>
          <w:p w14:paraId="105678AD" w14:textId="77777777" w:rsidR="00233A94" w:rsidRPr="00A73DBB" w:rsidRDefault="00233A94" w:rsidP="005218A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Boys</w:t>
            </w:r>
          </w:p>
        </w:tc>
        <w:tc>
          <w:tcPr>
            <w:tcW w:w="311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0000CC"/>
            <w:vAlign w:val="center"/>
          </w:tcPr>
          <w:p w14:paraId="6060407D" w14:textId="77777777" w:rsidR="00233A94" w:rsidRPr="00A73DBB" w:rsidRDefault="00233A94" w:rsidP="005218A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Discus</w:t>
            </w:r>
          </w:p>
        </w:tc>
      </w:tr>
      <w:tr w:rsidR="00A73DBB" w:rsidRPr="00A73DBB" w14:paraId="11F0C931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23DE2320" w14:textId="0722C9FE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24</w:t>
            </w:r>
          </w:p>
        </w:tc>
        <w:tc>
          <w:tcPr>
            <w:tcW w:w="1489" w:type="dxa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BF65353" w14:textId="77777777" w:rsidR="00233A94" w:rsidRPr="00A73DBB" w:rsidRDefault="00233A94" w:rsidP="00F063D5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53E762AE" w14:textId="77777777" w:rsidR="00233A94" w:rsidRPr="00A73DBB" w:rsidRDefault="00233A94" w:rsidP="005218A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Boys</w:t>
            </w:r>
          </w:p>
        </w:tc>
        <w:tc>
          <w:tcPr>
            <w:tcW w:w="3119" w:type="dxa"/>
            <w:tcBorders>
              <w:bottom w:val="single" w:sz="8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6EC18AA5" w14:textId="77777777" w:rsidR="00233A94" w:rsidRPr="00A73DBB" w:rsidRDefault="00233A94" w:rsidP="005218A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Shot Put</w:t>
            </w:r>
          </w:p>
        </w:tc>
      </w:tr>
      <w:tr w:rsidR="00233A94" w14:paraId="615A7EAA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D6309FB" w14:textId="5CABCEE5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82D054" w14:textId="77777777" w:rsidR="00233A94" w:rsidRPr="00F41406" w:rsidRDefault="00233A94" w:rsidP="00125D6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10:50 am</w:t>
            </w:r>
          </w:p>
        </w:tc>
        <w:tc>
          <w:tcPr>
            <w:tcW w:w="411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47F00CE" w14:textId="77777777" w:rsidR="00233A94" w:rsidRPr="00F41406" w:rsidRDefault="00233A94" w:rsidP="00125D61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Girls</w:t>
            </w: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14:paraId="374EB3F5" w14:textId="77777777" w:rsidR="00233A94" w:rsidRPr="00F41406" w:rsidRDefault="00233A94" w:rsidP="00125D61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80 </w:t>
            </w:r>
            <w:r w:rsidR="008009E1">
              <w:rPr>
                <w:rFonts w:cs="Arial"/>
                <w:sz w:val="18"/>
                <w:szCs w:val="18"/>
              </w:rPr>
              <w:t>metre</w:t>
            </w:r>
          </w:p>
        </w:tc>
      </w:tr>
      <w:tr w:rsidR="00233A94" w14:paraId="0C55577D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8" w:space="0" w:color="auto"/>
            </w:tcBorders>
            <w:shd w:val="clear" w:color="auto" w:fill="FFCDE1"/>
            <w:vAlign w:val="center"/>
          </w:tcPr>
          <w:p w14:paraId="67BA3698" w14:textId="462D0052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1489" w:type="dxa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DCD4234" w14:textId="77777777" w:rsidR="00233A94" w:rsidRPr="00F41406" w:rsidRDefault="00233A94" w:rsidP="00125D6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8" w:space="0" w:color="auto"/>
            </w:tcBorders>
            <w:shd w:val="clear" w:color="auto" w:fill="FFCDE1"/>
            <w:vAlign w:val="center"/>
          </w:tcPr>
          <w:p w14:paraId="7671AEB0" w14:textId="77777777" w:rsidR="00233A94" w:rsidRPr="00F41406" w:rsidRDefault="00233A94" w:rsidP="00125D61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Girls</w:t>
            </w:r>
          </w:p>
        </w:tc>
        <w:tc>
          <w:tcPr>
            <w:tcW w:w="3119" w:type="dxa"/>
            <w:tcBorders>
              <w:bottom w:val="single" w:sz="8" w:space="0" w:color="auto"/>
              <w:right w:val="double" w:sz="4" w:space="0" w:color="auto"/>
            </w:tcBorders>
            <w:shd w:val="clear" w:color="auto" w:fill="FFCDE1"/>
            <w:vAlign w:val="center"/>
          </w:tcPr>
          <w:p w14:paraId="02478210" w14:textId="77777777" w:rsidR="00233A94" w:rsidRPr="00F41406" w:rsidRDefault="008009E1" w:rsidP="00125D61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80 metre </w:t>
            </w:r>
          </w:p>
        </w:tc>
      </w:tr>
      <w:tr w:rsidR="00233A94" w14:paraId="28EF47CA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  <w:left w:val="double" w:sz="4" w:space="0" w:color="auto"/>
            </w:tcBorders>
            <w:shd w:val="clear" w:color="auto" w:fill="FFFF99"/>
            <w:vAlign w:val="center"/>
          </w:tcPr>
          <w:p w14:paraId="410A0851" w14:textId="477212C5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38EDD4D9" w14:textId="77777777" w:rsidR="00233A94" w:rsidRPr="00F41406" w:rsidRDefault="00233A94" w:rsidP="005519B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11:05 am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FFFF99"/>
            <w:vAlign w:val="center"/>
          </w:tcPr>
          <w:p w14:paraId="170B53B0" w14:textId="77777777" w:rsidR="00233A94" w:rsidRPr="00F41406" w:rsidRDefault="00233A94" w:rsidP="00F063D5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Girls</w:t>
            </w:r>
          </w:p>
        </w:tc>
        <w:tc>
          <w:tcPr>
            <w:tcW w:w="3119" w:type="dxa"/>
            <w:tcBorders>
              <w:top w:val="single" w:sz="8" w:space="0" w:color="auto"/>
              <w:right w:val="double" w:sz="4" w:space="0" w:color="auto"/>
            </w:tcBorders>
            <w:shd w:val="clear" w:color="auto" w:fill="FFFF99"/>
            <w:vAlign w:val="center"/>
          </w:tcPr>
          <w:p w14:paraId="28964C06" w14:textId="77777777" w:rsidR="00233A94" w:rsidRPr="00F41406" w:rsidRDefault="008009E1" w:rsidP="00F063D5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metre</w:t>
            </w:r>
          </w:p>
        </w:tc>
      </w:tr>
      <w:tr w:rsidR="00A73DBB" w:rsidRPr="00A73DBB" w14:paraId="6D59AAC8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4" w:space="0" w:color="auto"/>
            </w:tcBorders>
            <w:shd w:val="clear" w:color="auto" w:fill="7030A0"/>
            <w:vAlign w:val="center"/>
          </w:tcPr>
          <w:p w14:paraId="7EA1E067" w14:textId="7E46E641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28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2ACF53" w14:textId="77777777" w:rsidR="00233A94" w:rsidRPr="00A73DBB" w:rsidRDefault="00233A94" w:rsidP="00F063D5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3C605907" w14:textId="77777777" w:rsidR="00233A94" w:rsidRPr="00A73DBB" w:rsidRDefault="00233A94" w:rsidP="00F063D5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Girls</w:t>
            </w:r>
          </w:p>
        </w:tc>
        <w:tc>
          <w:tcPr>
            <w:tcW w:w="311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7030A0"/>
            <w:vAlign w:val="center"/>
          </w:tcPr>
          <w:p w14:paraId="57442C05" w14:textId="77777777" w:rsidR="00233A94" w:rsidRPr="00A73DBB" w:rsidRDefault="008009E1" w:rsidP="00F063D5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 xml:space="preserve">100 metre </w:t>
            </w:r>
          </w:p>
        </w:tc>
      </w:tr>
      <w:tr w:rsidR="00A73DBB" w:rsidRPr="00A73DBB" w14:paraId="04089528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23F9BB3C" w14:textId="00FC51E4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29</w:t>
            </w:r>
          </w:p>
        </w:tc>
        <w:tc>
          <w:tcPr>
            <w:tcW w:w="1489" w:type="dxa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E90BAF3" w14:textId="77777777" w:rsidR="00233A94" w:rsidRPr="00A73DBB" w:rsidRDefault="00233A94" w:rsidP="00F063D5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8" w:space="0" w:color="auto"/>
            </w:tcBorders>
            <w:shd w:val="clear" w:color="auto" w:fill="FF3386"/>
            <w:vAlign w:val="center"/>
          </w:tcPr>
          <w:p w14:paraId="5160C110" w14:textId="77777777" w:rsidR="00233A94" w:rsidRPr="00A73DBB" w:rsidRDefault="00233A94" w:rsidP="00F063D5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Girls</w:t>
            </w:r>
          </w:p>
        </w:tc>
        <w:tc>
          <w:tcPr>
            <w:tcW w:w="3119" w:type="dxa"/>
            <w:tcBorders>
              <w:bottom w:val="single" w:sz="8" w:space="0" w:color="auto"/>
              <w:right w:val="double" w:sz="4" w:space="0" w:color="auto"/>
            </w:tcBorders>
            <w:shd w:val="clear" w:color="auto" w:fill="FF3386"/>
            <w:vAlign w:val="center"/>
          </w:tcPr>
          <w:p w14:paraId="07DB52EA" w14:textId="77777777" w:rsidR="00233A94" w:rsidRPr="00A73DBB" w:rsidRDefault="008009E1" w:rsidP="00F063D5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 xml:space="preserve">100 metre </w:t>
            </w:r>
          </w:p>
        </w:tc>
      </w:tr>
      <w:tr w:rsidR="00233A94" w14:paraId="61C03079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  <w:left w:val="double" w:sz="4" w:space="0" w:color="auto"/>
            </w:tcBorders>
            <w:shd w:val="clear" w:color="auto" w:fill="C6D9F1" w:themeFill="text2" w:themeFillTint="33"/>
            <w:vAlign w:val="center"/>
          </w:tcPr>
          <w:p w14:paraId="584ED135" w14:textId="6ADE381F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2BCC880" w14:textId="77777777" w:rsidR="00233A94" w:rsidRPr="00F41406" w:rsidRDefault="00233A94" w:rsidP="005519B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11:10 am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C6D9F1" w:themeFill="text2" w:themeFillTint="33"/>
            <w:vAlign w:val="center"/>
          </w:tcPr>
          <w:p w14:paraId="7F64C611" w14:textId="77777777" w:rsidR="00233A94" w:rsidRPr="00F41406" w:rsidRDefault="00233A94" w:rsidP="00CC1973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Boys</w:t>
            </w:r>
          </w:p>
        </w:tc>
        <w:tc>
          <w:tcPr>
            <w:tcW w:w="3119" w:type="dxa"/>
            <w:tcBorders>
              <w:top w:val="single" w:sz="8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580F65C6" w14:textId="77777777" w:rsidR="00233A94" w:rsidRPr="00F41406" w:rsidRDefault="00233A94" w:rsidP="00CC1973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Shot Put</w:t>
            </w:r>
          </w:p>
        </w:tc>
      </w:tr>
      <w:tr w:rsidR="00233A94" w14:paraId="01DF613F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8DFF37"/>
            <w:vAlign w:val="center"/>
          </w:tcPr>
          <w:p w14:paraId="2510801B" w14:textId="6A1BE21D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050F3FBD" w14:textId="77777777" w:rsidR="00233A94" w:rsidRPr="00F41406" w:rsidRDefault="00233A94" w:rsidP="00F063D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8DFF37"/>
            <w:vAlign w:val="center"/>
          </w:tcPr>
          <w:p w14:paraId="350CE46B" w14:textId="77777777" w:rsidR="00233A94" w:rsidRPr="00F41406" w:rsidRDefault="00233A94" w:rsidP="00CC1973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Boys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8DFF37"/>
            <w:vAlign w:val="center"/>
          </w:tcPr>
          <w:p w14:paraId="4AA39D89" w14:textId="77777777" w:rsidR="00233A94" w:rsidRPr="00F41406" w:rsidRDefault="00233A94" w:rsidP="00CC1973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Discus</w:t>
            </w:r>
          </w:p>
        </w:tc>
      </w:tr>
      <w:tr w:rsidR="00A73DBB" w:rsidRPr="00A73DBB" w14:paraId="104FD265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4" w:space="0" w:color="auto"/>
            </w:tcBorders>
            <w:shd w:val="clear" w:color="auto" w:fill="0000CC"/>
            <w:vAlign w:val="center"/>
          </w:tcPr>
          <w:p w14:paraId="71A26482" w14:textId="4ABE6AA5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32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F6B906" w14:textId="77777777" w:rsidR="00233A94" w:rsidRPr="00A73DBB" w:rsidRDefault="00233A94" w:rsidP="00F063D5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0000CC"/>
            <w:vAlign w:val="center"/>
          </w:tcPr>
          <w:p w14:paraId="7D251E60" w14:textId="77777777" w:rsidR="00233A94" w:rsidRPr="00A73DBB" w:rsidRDefault="00233A94" w:rsidP="00CC1973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Boys</w:t>
            </w:r>
          </w:p>
        </w:tc>
        <w:tc>
          <w:tcPr>
            <w:tcW w:w="311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0000CC"/>
            <w:vAlign w:val="center"/>
          </w:tcPr>
          <w:p w14:paraId="140B4B2E" w14:textId="3D32C30A" w:rsidR="00233A94" w:rsidRPr="00A73DBB" w:rsidRDefault="00233A94" w:rsidP="00CC1973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High Jump – Number 2</w:t>
            </w:r>
            <w:r w:rsidR="008671DA">
              <w:rPr>
                <w:rFonts w:cs="Arial"/>
                <w:color w:val="FFFFFF" w:themeColor="background1"/>
                <w:sz w:val="18"/>
                <w:szCs w:val="18"/>
              </w:rPr>
              <w:t xml:space="preserve"> (Red Track)</w:t>
            </w:r>
          </w:p>
        </w:tc>
      </w:tr>
      <w:tr w:rsidR="00A73DBB" w:rsidRPr="00A73DBB" w14:paraId="725CBDE4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61472662" w14:textId="060E1C4E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33</w:t>
            </w:r>
          </w:p>
        </w:tc>
        <w:tc>
          <w:tcPr>
            <w:tcW w:w="1489" w:type="dxa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1987890" w14:textId="77777777" w:rsidR="00233A94" w:rsidRPr="00A73DBB" w:rsidRDefault="00233A94" w:rsidP="00F063D5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5155E28F" w14:textId="77777777" w:rsidR="00233A94" w:rsidRPr="00A73DBB" w:rsidRDefault="00233A94" w:rsidP="00CC1973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Boys</w:t>
            </w:r>
          </w:p>
        </w:tc>
        <w:tc>
          <w:tcPr>
            <w:tcW w:w="3119" w:type="dxa"/>
            <w:tcBorders>
              <w:bottom w:val="single" w:sz="8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66E17545" w14:textId="2FAABC23" w:rsidR="00233A94" w:rsidRPr="00A73DBB" w:rsidRDefault="00233A94" w:rsidP="00CC1973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 xml:space="preserve">Long Jump – Pit Number </w:t>
            </w:r>
            <w:r w:rsidR="0068000B">
              <w:rPr>
                <w:rFonts w:cs="Arial"/>
                <w:color w:val="FFFFFF" w:themeColor="background1"/>
                <w:sz w:val="18"/>
                <w:szCs w:val="18"/>
              </w:rPr>
              <w:t>1 (Red Track)</w:t>
            </w:r>
          </w:p>
        </w:tc>
      </w:tr>
      <w:tr w:rsidR="00233A94" w14:paraId="584BE41D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  <w:left w:val="double" w:sz="4" w:space="0" w:color="auto"/>
            </w:tcBorders>
            <w:shd w:val="clear" w:color="auto" w:fill="FFB27D"/>
            <w:vAlign w:val="center"/>
          </w:tcPr>
          <w:p w14:paraId="6AEDCE42" w14:textId="66608013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00EB2B0" w14:textId="77777777" w:rsidR="00233A94" w:rsidRPr="00F41406" w:rsidRDefault="00233A94" w:rsidP="005519B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11:45 am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FFB27D"/>
            <w:vAlign w:val="center"/>
          </w:tcPr>
          <w:p w14:paraId="0EE9D565" w14:textId="77777777" w:rsidR="00233A94" w:rsidRPr="00F41406" w:rsidRDefault="00233A94" w:rsidP="00BF1AB2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Boys</w:t>
            </w:r>
          </w:p>
        </w:tc>
        <w:tc>
          <w:tcPr>
            <w:tcW w:w="3119" w:type="dxa"/>
            <w:tcBorders>
              <w:top w:val="single" w:sz="8" w:space="0" w:color="auto"/>
              <w:right w:val="double" w:sz="4" w:space="0" w:color="auto"/>
            </w:tcBorders>
            <w:shd w:val="clear" w:color="auto" w:fill="FFB27D"/>
            <w:vAlign w:val="center"/>
          </w:tcPr>
          <w:p w14:paraId="3BAC33CC" w14:textId="77777777" w:rsidR="00233A94" w:rsidRPr="00F41406" w:rsidRDefault="00233A94" w:rsidP="00BF1AB2">
            <w:pPr>
              <w:ind w:left="176"/>
              <w:rPr>
                <w:rFonts w:cs="Arial"/>
                <w:b/>
                <w:sz w:val="18"/>
                <w:szCs w:val="18"/>
              </w:rPr>
            </w:pPr>
            <w:r w:rsidRPr="00F41406">
              <w:rPr>
                <w:rFonts w:cs="Arial"/>
                <w:b/>
                <w:sz w:val="18"/>
                <w:szCs w:val="18"/>
              </w:rPr>
              <w:t>1000 metre Finals</w:t>
            </w:r>
          </w:p>
        </w:tc>
      </w:tr>
      <w:tr w:rsidR="00233A94" w14:paraId="2571DE55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C6D9F1" w:themeFill="text2" w:themeFillTint="33"/>
            <w:vAlign w:val="center"/>
          </w:tcPr>
          <w:p w14:paraId="727AFF8E" w14:textId="1F1E4B65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73AACE50" w14:textId="77777777" w:rsidR="00233A94" w:rsidRPr="00F41406" w:rsidRDefault="00233A94" w:rsidP="00BF1A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C6D9F1" w:themeFill="text2" w:themeFillTint="33"/>
            <w:vAlign w:val="center"/>
          </w:tcPr>
          <w:p w14:paraId="7AB9CA45" w14:textId="77777777" w:rsidR="00233A94" w:rsidRPr="00F41406" w:rsidRDefault="00233A94" w:rsidP="00BF1AB2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Boys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4491B8F8" w14:textId="77777777" w:rsidR="00233A94" w:rsidRPr="00F41406" w:rsidRDefault="00233A94" w:rsidP="00BF1AB2">
            <w:pPr>
              <w:ind w:left="176"/>
              <w:rPr>
                <w:rFonts w:cs="Arial"/>
                <w:b/>
                <w:sz w:val="18"/>
                <w:szCs w:val="18"/>
              </w:rPr>
            </w:pPr>
            <w:r w:rsidRPr="00F41406">
              <w:rPr>
                <w:rFonts w:cs="Arial"/>
                <w:b/>
                <w:sz w:val="18"/>
                <w:szCs w:val="18"/>
              </w:rPr>
              <w:t>1000 metre Finals</w:t>
            </w:r>
          </w:p>
        </w:tc>
      </w:tr>
      <w:tr w:rsidR="00233A94" w14:paraId="5D827245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8DFF37"/>
            <w:vAlign w:val="center"/>
          </w:tcPr>
          <w:p w14:paraId="1C6B2D5C" w14:textId="683F2A25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56B7EB07" w14:textId="77777777" w:rsidR="00233A94" w:rsidRPr="00F41406" w:rsidRDefault="00233A94" w:rsidP="00BF1A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8DFF37"/>
            <w:vAlign w:val="center"/>
          </w:tcPr>
          <w:p w14:paraId="68C045C1" w14:textId="77777777" w:rsidR="00233A94" w:rsidRPr="00F41406" w:rsidRDefault="00233A94" w:rsidP="00BF1AB2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Boys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8DFF37"/>
            <w:vAlign w:val="center"/>
          </w:tcPr>
          <w:p w14:paraId="3340F1A1" w14:textId="77777777" w:rsidR="00233A94" w:rsidRPr="00F41406" w:rsidRDefault="00233A94" w:rsidP="00BF1AB2">
            <w:pPr>
              <w:ind w:left="176"/>
              <w:rPr>
                <w:rFonts w:cs="Arial"/>
                <w:b/>
                <w:sz w:val="18"/>
                <w:szCs w:val="18"/>
              </w:rPr>
            </w:pPr>
            <w:r w:rsidRPr="00F41406">
              <w:rPr>
                <w:rFonts w:cs="Arial"/>
                <w:b/>
                <w:sz w:val="18"/>
                <w:szCs w:val="18"/>
              </w:rPr>
              <w:t>1200 metre Finals</w:t>
            </w:r>
          </w:p>
        </w:tc>
      </w:tr>
      <w:tr w:rsidR="00A73DBB" w:rsidRPr="00A73DBB" w14:paraId="216D7D36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</w:tcBorders>
            <w:shd w:val="clear" w:color="auto" w:fill="0000CC"/>
            <w:vAlign w:val="center"/>
          </w:tcPr>
          <w:p w14:paraId="7066B787" w14:textId="5A40C015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37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2F9B968D" w14:textId="77777777" w:rsidR="00233A94" w:rsidRPr="00A73DBB" w:rsidRDefault="00233A94" w:rsidP="00BF1AB2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0000CC"/>
            <w:vAlign w:val="center"/>
          </w:tcPr>
          <w:p w14:paraId="7EEB7743" w14:textId="77777777" w:rsidR="00233A94" w:rsidRPr="00A73DBB" w:rsidRDefault="00233A94" w:rsidP="00BF1AB2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Boys</w:t>
            </w:r>
          </w:p>
        </w:tc>
        <w:tc>
          <w:tcPr>
            <w:tcW w:w="3119" w:type="dxa"/>
            <w:tcBorders>
              <w:right w:val="double" w:sz="4" w:space="0" w:color="auto"/>
            </w:tcBorders>
            <w:shd w:val="clear" w:color="auto" w:fill="0000CC"/>
            <w:vAlign w:val="center"/>
          </w:tcPr>
          <w:p w14:paraId="2A4B2F97" w14:textId="77777777" w:rsidR="00233A94" w:rsidRPr="00A73DBB" w:rsidRDefault="00233A94" w:rsidP="00BF1AB2">
            <w:pPr>
              <w:ind w:left="176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b/>
                <w:color w:val="FFFFFF" w:themeColor="background1"/>
                <w:sz w:val="18"/>
                <w:szCs w:val="18"/>
              </w:rPr>
              <w:t>1200 metre Finals</w:t>
            </w:r>
          </w:p>
        </w:tc>
      </w:tr>
      <w:tr w:rsidR="00A73DBB" w:rsidRPr="00A73DBB" w14:paraId="0F19428D" w14:textId="77777777" w:rsidTr="00A73DBB">
        <w:trPr>
          <w:trHeight w:val="281"/>
        </w:trPr>
        <w:tc>
          <w:tcPr>
            <w:tcW w:w="1488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0000"/>
            <w:vAlign w:val="center"/>
          </w:tcPr>
          <w:p w14:paraId="006953CB" w14:textId="0115BC07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38</w:t>
            </w:r>
          </w:p>
        </w:tc>
        <w:tc>
          <w:tcPr>
            <w:tcW w:w="1489" w:type="dxa"/>
            <w:vMerge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3C037AF" w14:textId="77777777" w:rsidR="00233A94" w:rsidRPr="00A73DBB" w:rsidRDefault="00233A94" w:rsidP="00BF1AB2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double" w:sz="4" w:space="0" w:color="auto"/>
            </w:tcBorders>
            <w:shd w:val="clear" w:color="auto" w:fill="FF0000"/>
            <w:vAlign w:val="center"/>
          </w:tcPr>
          <w:p w14:paraId="60252378" w14:textId="77777777" w:rsidR="00233A94" w:rsidRPr="00A73DBB" w:rsidRDefault="00233A94" w:rsidP="00BF1AB2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Boys</w:t>
            </w:r>
          </w:p>
        </w:tc>
        <w:tc>
          <w:tcPr>
            <w:tcW w:w="311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0BCE943B" w14:textId="77777777" w:rsidR="00233A94" w:rsidRPr="00A73DBB" w:rsidRDefault="00233A94" w:rsidP="00BF1AB2">
            <w:pPr>
              <w:ind w:left="176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b/>
                <w:color w:val="FFFFFF" w:themeColor="background1"/>
                <w:sz w:val="18"/>
                <w:szCs w:val="18"/>
              </w:rPr>
              <w:t>1200 metre Finals</w:t>
            </w:r>
          </w:p>
        </w:tc>
      </w:tr>
    </w:tbl>
    <w:p w14:paraId="571AC7A7" w14:textId="39DAF637" w:rsidR="00233A94" w:rsidRPr="00233A94" w:rsidRDefault="00574768">
      <w:pPr>
        <w:rPr>
          <w:sz w:val="2"/>
          <w:szCs w:val="2"/>
        </w:rPr>
      </w:pPr>
      <w:r>
        <w:rPr>
          <w:sz w:val="2"/>
          <w:szCs w:val="2"/>
        </w:rPr>
        <w:t>39</w:t>
      </w:r>
    </w:p>
    <w:tbl>
      <w:tblPr>
        <w:tblStyle w:val="TableGrid"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488"/>
        <w:gridCol w:w="1489"/>
        <w:gridCol w:w="4110"/>
        <w:gridCol w:w="3119"/>
      </w:tblGrid>
      <w:tr w:rsidR="00233A94" w14:paraId="0C163384" w14:textId="77777777" w:rsidTr="00A73DBB">
        <w:trPr>
          <w:trHeight w:val="281"/>
        </w:trPr>
        <w:tc>
          <w:tcPr>
            <w:tcW w:w="1488" w:type="dxa"/>
            <w:shd w:val="clear" w:color="auto" w:fill="FFCDE1"/>
            <w:vAlign w:val="center"/>
          </w:tcPr>
          <w:p w14:paraId="396A46DB" w14:textId="20247320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1489" w:type="dxa"/>
            <w:vMerge w:val="restart"/>
            <w:shd w:val="clear" w:color="auto" w:fill="FFFFFF" w:themeFill="background1"/>
            <w:vAlign w:val="center"/>
          </w:tcPr>
          <w:p w14:paraId="3D2D1CB2" w14:textId="77777777" w:rsidR="00233A94" w:rsidRPr="00F41406" w:rsidRDefault="00233A94" w:rsidP="005519B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11:50 am</w:t>
            </w:r>
          </w:p>
        </w:tc>
        <w:tc>
          <w:tcPr>
            <w:tcW w:w="4110" w:type="dxa"/>
            <w:shd w:val="clear" w:color="auto" w:fill="FFCDE1"/>
            <w:vAlign w:val="center"/>
          </w:tcPr>
          <w:p w14:paraId="06B2AA0A" w14:textId="77777777" w:rsidR="00233A94" w:rsidRPr="00F41406" w:rsidRDefault="00233A94" w:rsidP="006D1F66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Girls</w:t>
            </w:r>
          </w:p>
        </w:tc>
        <w:tc>
          <w:tcPr>
            <w:tcW w:w="3119" w:type="dxa"/>
            <w:shd w:val="clear" w:color="auto" w:fill="FFCDE1"/>
            <w:vAlign w:val="center"/>
          </w:tcPr>
          <w:p w14:paraId="0F31FF27" w14:textId="5F712BF9" w:rsidR="00233A94" w:rsidRPr="00F41406" w:rsidRDefault="00233A94" w:rsidP="006D1F66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High Jump – Number 1</w:t>
            </w:r>
            <w:r w:rsidR="008671DA">
              <w:rPr>
                <w:rFonts w:cs="Arial"/>
                <w:sz w:val="18"/>
                <w:szCs w:val="18"/>
              </w:rPr>
              <w:t xml:space="preserve"> (Grass)</w:t>
            </w:r>
          </w:p>
        </w:tc>
      </w:tr>
      <w:tr w:rsidR="00233A94" w14:paraId="53434CAD" w14:textId="77777777" w:rsidTr="00A73DBB">
        <w:trPr>
          <w:trHeight w:val="281"/>
        </w:trPr>
        <w:tc>
          <w:tcPr>
            <w:tcW w:w="1488" w:type="dxa"/>
            <w:shd w:val="clear" w:color="auto" w:fill="FFFF99"/>
            <w:vAlign w:val="center"/>
          </w:tcPr>
          <w:p w14:paraId="4AC31935" w14:textId="31615B15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39AAE052" w14:textId="77777777" w:rsidR="00233A94" w:rsidRPr="00F41406" w:rsidRDefault="00233A94" w:rsidP="006D1F6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FF99"/>
            <w:vAlign w:val="center"/>
          </w:tcPr>
          <w:p w14:paraId="6B6C6A00" w14:textId="77777777" w:rsidR="00233A94" w:rsidRPr="00F41406" w:rsidRDefault="00233A94" w:rsidP="006D1F66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Girls</w:t>
            </w:r>
          </w:p>
        </w:tc>
        <w:tc>
          <w:tcPr>
            <w:tcW w:w="3119" w:type="dxa"/>
            <w:shd w:val="clear" w:color="auto" w:fill="FFFF99"/>
            <w:vAlign w:val="center"/>
          </w:tcPr>
          <w:p w14:paraId="392B7564" w14:textId="097F4F2C" w:rsidR="00233A94" w:rsidRPr="00F41406" w:rsidRDefault="00233A94" w:rsidP="006D1F66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Long Jump – Pit Number </w:t>
            </w:r>
            <w:r w:rsidR="0068000B">
              <w:rPr>
                <w:rFonts w:cs="Arial"/>
                <w:sz w:val="18"/>
                <w:szCs w:val="18"/>
              </w:rPr>
              <w:t>2 (Grass Track)</w:t>
            </w:r>
          </w:p>
        </w:tc>
      </w:tr>
      <w:tr w:rsidR="00A73DBB" w:rsidRPr="00A73DBB" w14:paraId="7904A4E9" w14:textId="77777777" w:rsidTr="00A73DBB">
        <w:trPr>
          <w:trHeight w:val="281"/>
        </w:trPr>
        <w:tc>
          <w:tcPr>
            <w:tcW w:w="1488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57E17066" w14:textId="7EF000E7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41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A1D3F0" w14:textId="77777777" w:rsidR="00233A94" w:rsidRPr="00A73DBB" w:rsidRDefault="00233A94" w:rsidP="006D1F66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214CAB0E" w14:textId="77777777" w:rsidR="00233A94" w:rsidRPr="00A73DBB" w:rsidRDefault="00233A94" w:rsidP="006D1F66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Girls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154AFE26" w14:textId="77777777" w:rsidR="00233A94" w:rsidRPr="00A73DBB" w:rsidRDefault="00233A94" w:rsidP="003E7F33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Shot Put</w:t>
            </w:r>
          </w:p>
        </w:tc>
      </w:tr>
      <w:tr w:rsidR="00A73DBB" w:rsidRPr="00A73DBB" w14:paraId="00BF7FD2" w14:textId="77777777" w:rsidTr="00A73DBB">
        <w:trPr>
          <w:trHeight w:val="281"/>
        </w:trPr>
        <w:tc>
          <w:tcPr>
            <w:tcW w:w="1488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423765D2" w14:textId="585F9AAC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42</w:t>
            </w:r>
          </w:p>
        </w:tc>
        <w:tc>
          <w:tcPr>
            <w:tcW w:w="1489" w:type="dxa"/>
            <w:vMerge/>
            <w:tcBorders>
              <w:top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24A07C6" w14:textId="77777777" w:rsidR="00233A94" w:rsidRPr="00A73DBB" w:rsidRDefault="00233A94" w:rsidP="006D1F66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4D1912A4" w14:textId="77777777" w:rsidR="00233A94" w:rsidRPr="00A73DBB" w:rsidRDefault="00233A94" w:rsidP="006D1F66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Girls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55ED0401" w14:textId="77777777" w:rsidR="00233A94" w:rsidRPr="00A73DBB" w:rsidRDefault="00233A94" w:rsidP="003E7F33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Discus</w:t>
            </w:r>
          </w:p>
        </w:tc>
      </w:tr>
      <w:tr w:rsidR="00233A94" w14:paraId="154884EB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</w:tcBorders>
            <w:shd w:val="clear" w:color="auto" w:fill="FFB27D"/>
            <w:vAlign w:val="center"/>
          </w:tcPr>
          <w:p w14:paraId="4D974C84" w14:textId="66BDA2F5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05F4AC2" w14:textId="77777777" w:rsidR="00233A94" w:rsidRPr="00F41406" w:rsidRDefault="00233A94" w:rsidP="005519B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12:15 pm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FFB27D"/>
            <w:vAlign w:val="center"/>
          </w:tcPr>
          <w:p w14:paraId="22C3BB83" w14:textId="77777777" w:rsidR="00233A94" w:rsidRPr="00F41406" w:rsidRDefault="00233A94" w:rsidP="00791CE9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Boys</w:t>
            </w:r>
          </w:p>
        </w:tc>
        <w:tc>
          <w:tcPr>
            <w:tcW w:w="3119" w:type="dxa"/>
            <w:tcBorders>
              <w:top w:val="single" w:sz="8" w:space="0" w:color="auto"/>
            </w:tcBorders>
            <w:shd w:val="clear" w:color="auto" w:fill="FFB27D"/>
            <w:vAlign w:val="center"/>
          </w:tcPr>
          <w:p w14:paraId="49FD4B8F" w14:textId="77777777" w:rsidR="00233A94" w:rsidRPr="00F41406" w:rsidRDefault="008009E1" w:rsidP="00791CE9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50 metre </w:t>
            </w:r>
          </w:p>
        </w:tc>
      </w:tr>
      <w:tr w:rsidR="00233A94" w14:paraId="29CC8D5A" w14:textId="77777777" w:rsidTr="00A73DBB">
        <w:trPr>
          <w:trHeight w:val="281"/>
        </w:trPr>
        <w:tc>
          <w:tcPr>
            <w:tcW w:w="1488" w:type="dxa"/>
            <w:shd w:val="clear" w:color="auto" w:fill="C6D9F1" w:themeFill="text2" w:themeFillTint="33"/>
            <w:vAlign w:val="center"/>
          </w:tcPr>
          <w:p w14:paraId="1A1FE84A" w14:textId="14216F1E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551F2C35" w14:textId="77777777" w:rsidR="00233A94" w:rsidRPr="00F41406" w:rsidRDefault="00233A94" w:rsidP="00791C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C6D9F1" w:themeFill="text2" w:themeFillTint="33"/>
            <w:vAlign w:val="center"/>
          </w:tcPr>
          <w:p w14:paraId="27EFD87A" w14:textId="77777777" w:rsidR="00233A94" w:rsidRPr="00F41406" w:rsidRDefault="00233A94" w:rsidP="00791CE9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Boys</w:t>
            </w:r>
          </w:p>
        </w:tc>
        <w:tc>
          <w:tcPr>
            <w:tcW w:w="3119" w:type="dxa"/>
            <w:shd w:val="clear" w:color="auto" w:fill="C6D9F1" w:themeFill="text2" w:themeFillTint="33"/>
            <w:vAlign w:val="center"/>
          </w:tcPr>
          <w:p w14:paraId="37509763" w14:textId="77777777" w:rsidR="00233A94" w:rsidRPr="00F41406" w:rsidRDefault="008009E1" w:rsidP="00791CE9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50 metre </w:t>
            </w:r>
          </w:p>
        </w:tc>
      </w:tr>
      <w:tr w:rsidR="00233A94" w14:paraId="0940A09D" w14:textId="77777777" w:rsidTr="00A73DBB">
        <w:trPr>
          <w:trHeight w:val="281"/>
        </w:trPr>
        <w:tc>
          <w:tcPr>
            <w:tcW w:w="1488" w:type="dxa"/>
            <w:shd w:val="clear" w:color="auto" w:fill="8DFF37"/>
            <w:vAlign w:val="center"/>
          </w:tcPr>
          <w:p w14:paraId="27578E1D" w14:textId="61B08AC4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45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64F3AEE6" w14:textId="77777777" w:rsidR="00233A94" w:rsidRPr="00F41406" w:rsidRDefault="00233A94" w:rsidP="00791C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8DFF37"/>
            <w:vAlign w:val="center"/>
          </w:tcPr>
          <w:p w14:paraId="73898884" w14:textId="77777777" w:rsidR="00233A94" w:rsidRPr="00F41406" w:rsidRDefault="00233A94" w:rsidP="00791CE9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Boys</w:t>
            </w:r>
          </w:p>
        </w:tc>
        <w:tc>
          <w:tcPr>
            <w:tcW w:w="3119" w:type="dxa"/>
            <w:shd w:val="clear" w:color="auto" w:fill="8DFF37"/>
            <w:vAlign w:val="center"/>
          </w:tcPr>
          <w:p w14:paraId="7E471D6B" w14:textId="77777777" w:rsidR="00233A94" w:rsidRPr="00F41406" w:rsidRDefault="00233A94" w:rsidP="00791CE9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60 metre </w:t>
            </w:r>
          </w:p>
        </w:tc>
      </w:tr>
      <w:tr w:rsidR="00A73DBB" w:rsidRPr="00A73DBB" w14:paraId="5972AFD0" w14:textId="77777777" w:rsidTr="00A73DBB">
        <w:trPr>
          <w:trHeight w:val="281"/>
        </w:trPr>
        <w:tc>
          <w:tcPr>
            <w:tcW w:w="1488" w:type="dxa"/>
            <w:tcBorders>
              <w:bottom w:val="single" w:sz="4" w:space="0" w:color="auto"/>
            </w:tcBorders>
            <w:shd w:val="clear" w:color="auto" w:fill="0000CC"/>
            <w:vAlign w:val="center"/>
          </w:tcPr>
          <w:p w14:paraId="0F5E5B90" w14:textId="4CC87C3C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46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EB6374" w14:textId="77777777" w:rsidR="00233A94" w:rsidRPr="00A73DBB" w:rsidRDefault="00233A94" w:rsidP="00791CE9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0000CC"/>
            <w:vAlign w:val="center"/>
          </w:tcPr>
          <w:p w14:paraId="2E531F33" w14:textId="77777777" w:rsidR="00233A94" w:rsidRPr="00A73DBB" w:rsidRDefault="00233A94" w:rsidP="00791CE9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Boys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0000CC"/>
            <w:vAlign w:val="center"/>
          </w:tcPr>
          <w:p w14:paraId="45E0BAFF" w14:textId="77777777" w:rsidR="00233A94" w:rsidRPr="00A73DBB" w:rsidRDefault="008009E1" w:rsidP="00791CE9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 xml:space="preserve">60 metre </w:t>
            </w:r>
          </w:p>
        </w:tc>
      </w:tr>
      <w:tr w:rsidR="00A73DBB" w:rsidRPr="00A73DBB" w14:paraId="1BDA3D0A" w14:textId="77777777" w:rsidTr="00A73DBB">
        <w:trPr>
          <w:trHeight w:val="281"/>
        </w:trPr>
        <w:tc>
          <w:tcPr>
            <w:tcW w:w="1488" w:type="dxa"/>
            <w:tcBorders>
              <w:top w:val="sing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1FCF9CF9" w14:textId="4252ED60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47</w:t>
            </w:r>
          </w:p>
        </w:tc>
        <w:tc>
          <w:tcPr>
            <w:tcW w:w="1489" w:type="dxa"/>
            <w:vMerge/>
            <w:tcBorders>
              <w:top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AC5D133" w14:textId="77777777" w:rsidR="00233A94" w:rsidRPr="00A73DBB" w:rsidRDefault="00233A94" w:rsidP="00791CE9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11F77C14" w14:textId="77777777" w:rsidR="00233A94" w:rsidRPr="00A73DBB" w:rsidRDefault="00233A94" w:rsidP="00791CE9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Boys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5E5FCA21" w14:textId="77777777" w:rsidR="00233A94" w:rsidRPr="00A73DBB" w:rsidRDefault="008009E1" w:rsidP="00791CE9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 xml:space="preserve">60 metre </w:t>
            </w:r>
          </w:p>
        </w:tc>
      </w:tr>
      <w:tr w:rsidR="00233A94" w14:paraId="432F2047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</w:tcBorders>
            <w:shd w:val="clear" w:color="auto" w:fill="FFFF00"/>
            <w:vAlign w:val="center"/>
          </w:tcPr>
          <w:p w14:paraId="1E647570" w14:textId="02696514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EFA0423" w14:textId="77777777" w:rsidR="00233A94" w:rsidRPr="00F41406" w:rsidRDefault="00233A94" w:rsidP="00C46C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12:30 pm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FFFF00"/>
            <w:vAlign w:val="center"/>
          </w:tcPr>
          <w:p w14:paraId="287D59E7" w14:textId="77777777" w:rsidR="00233A94" w:rsidRPr="00F41406" w:rsidRDefault="00233A94" w:rsidP="00C46CCC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Girls</w:t>
            </w:r>
          </w:p>
        </w:tc>
        <w:tc>
          <w:tcPr>
            <w:tcW w:w="3119" w:type="dxa"/>
            <w:tcBorders>
              <w:top w:val="single" w:sz="8" w:space="0" w:color="auto"/>
            </w:tcBorders>
            <w:shd w:val="clear" w:color="auto" w:fill="FFFF00"/>
            <w:vAlign w:val="center"/>
          </w:tcPr>
          <w:p w14:paraId="6BEECCAE" w14:textId="53B3EBD5" w:rsidR="00233A94" w:rsidRPr="00F41406" w:rsidRDefault="00233A94" w:rsidP="00C46CCC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Long Jump – Pit Number 1</w:t>
            </w:r>
            <w:r w:rsidR="006A0B0C">
              <w:rPr>
                <w:rFonts w:cs="Arial"/>
                <w:sz w:val="18"/>
                <w:szCs w:val="18"/>
              </w:rPr>
              <w:t xml:space="preserve"> (Red Track)</w:t>
            </w:r>
          </w:p>
        </w:tc>
      </w:tr>
      <w:tr w:rsidR="00233A94" w14:paraId="444B36B4" w14:textId="77777777" w:rsidTr="00A73DBB">
        <w:trPr>
          <w:trHeight w:val="281"/>
        </w:trPr>
        <w:tc>
          <w:tcPr>
            <w:tcW w:w="1488" w:type="dxa"/>
            <w:shd w:val="clear" w:color="auto" w:fill="FFCDE1"/>
            <w:vAlign w:val="center"/>
          </w:tcPr>
          <w:p w14:paraId="01F62162" w14:textId="205764A5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5A6B5B0E" w14:textId="77777777" w:rsidR="00233A94" w:rsidRPr="00F41406" w:rsidRDefault="00233A94" w:rsidP="00C46CC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CDE1"/>
            <w:vAlign w:val="center"/>
          </w:tcPr>
          <w:p w14:paraId="6391199A" w14:textId="77777777" w:rsidR="00233A94" w:rsidRPr="00F41406" w:rsidRDefault="00233A94" w:rsidP="00C46CCC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Girls</w:t>
            </w:r>
          </w:p>
        </w:tc>
        <w:tc>
          <w:tcPr>
            <w:tcW w:w="3119" w:type="dxa"/>
            <w:shd w:val="clear" w:color="auto" w:fill="FFCDE1"/>
            <w:vAlign w:val="center"/>
          </w:tcPr>
          <w:p w14:paraId="509020E8" w14:textId="386B348E" w:rsidR="00233A94" w:rsidRPr="00F41406" w:rsidRDefault="00233A94" w:rsidP="00C46CCC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Long Jump – Pit Number 2</w:t>
            </w:r>
            <w:r w:rsidR="006A0B0C">
              <w:rPr>
                <w:rFonts w:cs="Arial"/>
                <w:sz w:val="18"/>
                <w:szCs w:val="18"/>
              </w:rPr>
              <w:t xml:space="preserve"> (Grass Track)</w:t>
            </w:r>
          </w:p>
        </w:tc>
      </w:tr>
      <w:tr w:rsidR="00233A94" w14:paraId="71295BF7" w14:textId="77777777" w:rsidTr="00A73DBB">
        <w:trPr>
          <w:trHeight w:val="281"/>
        </w:trPr>
        <w:tc>
          <w:tcPr>
            <w:tcW w:w="1488" w:type="dxa"/>
            <w:shd w:val="clear" w:color="auto" w:fill="FFFF99"/>
            <w:vAlign w:val="center"/>
          </w:tcPr>
          <w:p w14:paraId="147E69BD" w14:textId="53BCC025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50AB430A" w14:textId="77777777" w:rsidR="00233A94" w:rsidRPr="00F41406" w:rsidRDefault="00233A94" w:rsidP="00C46CC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FF99"/>
            <w:vAlign w:val="center"/>
          </w:tcPr>
          <w:p w14:paraId="5537A621" w14:textId="77777777" w:rsidR="00233A94" w:rsidRPr="00F41406" w:rsidRDefault="00233A94" w:rsidP="00C46CCC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Girls</w:t>
            </w:r>
          </w:p>
        </w:tc>
        <w:tc>
          <w:tcPr>
            <w:tcW w:w="3119" w:type="dxa"/>
            <w:shd w:val="clear" w:color="auto" w:fill="FFFF99"/>
            <w:vAlign w:val="center"/>
          </w:tcPr>
          <w:p w14:paraId="52ED357A" w14:textId="13B0EB64" w:rsidR="00233A94" w:rsidRPr="00F41406" w:rsidRDefault="00233A94" w:rsidP="00C46CCC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High Jump – Number 2</w:t>
            </w:r>
            <w:r w:rsidR="008671DA">
              <w:rPr>
                <w:rFonts w:cs="Arial"/>
                <w:sz w:val="18"/>
                <w:szCs w:val="18"/>
              </w:rPr>
              <w:t xml:space="preserve"> (Red Track)</w:t>
            </w:r>
          </w:p>
        </w:tc>
      </w:tr>
      <w:tr w:rsidR="00A73DBB" w:rsidRPr="00A73DBB" w14:paraId="349C675A" w14:textId="77777777" w:rsidTr="00A73DBB">
        <w:trPr>
          <w:trHeight w:val="281"/>
        </w:trPr>
        <w:tc>
          <w:tcPr>
            <w:tcW w:w="1488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5AB9F9FB" w14:textId="0B2430BF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51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B7F7B7" w14:textId="77777777" w:rsidR="00233A94" w:rsidRPr="00A73DBB" w:rsidRDefault="00233A94" w:rsidP="00C46CC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4BA6DFAD" w14:textId="77777777" w:rsidR="00233A94" w:rsidRPr="00A73DBB" w:rsidRDefault="00233A94" w:rsidP="00C46CCC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Girls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5BDFD287" w14:textId="77777777" w:rsidR="00233A94" w:rsidRPr="00A73DBB" w:rsidRDefault="00233A94" w:rsidP="00C46CCC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Discus</w:t>
            </w:r>
          </w:p>
        </w:tc>
      </w:tr>
      <w:tr w:rsidR="00A73DBB" w:rsidRPr="00A73DBB" w14:paraId="191D0050" w14:textId="77777777" w:rsidTr="00A73DBB">
        <w:trPr>
          <w:trHeight w:val="281"/>
        </w:trPr>
        <w:tc>
          <w:tcPr>
            <w:tcW w:w="1488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6F35A728" w14:textId="066ED90C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52</w:t>
            </w:r>
          </w:p>
        </w:tc>
        <w:tc>
          <w:tcPr>
            <w:tcW w:w="1489" w:type="dxa"/>
            <w:vMerge/>
            <w:tcBorders>
              <w:top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85AA3F6" w14:textId="77777777" w:rsidR="00233A94" w:rsidRPr="00A73DBB" w:rsidRDefault="00233A94" w:rsidP="00C46CC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48510D14" w14:textId="77777777" w:rsidR="00233A94" w:rsidRPr="00A73DBB" w:rsidRDefault="00233A94" w:rsidP="00C46CCC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Girls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686F83B7" w14:textId="77777777" w:rsidR="00233A94" w:rsidRPr="00A73DBB" w:rsidRDefault="00233A94" w:rsidP="00C46CCC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Shot Put</w:t>
            </w:r>
          </w:p>
        </w:tc>
      </w:tr>
      <w:tr w:rsidR="00233A94" w14:paraId="21E51F3B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  <w:bottom w:val="single" w:sz="4" w:space="0" w:color="auto"/>
            </w:tcBorders>
            <w:shd w:val="clear" w:color="auto" w:fill="FFB27D"/>
            <w:vAlign w:val="center"/>
          </w:tcPr>
          <w:p w14:paraId="08A1C812" w14:textId="658943AD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850732" w14:textId="77777777" w:rsidR="00233A94" w:rsidRPr="00F41406" w:rsidRDefault="00233A94" w:rsidP="00920E8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1:00 pm</w:t>
            </w:r>
          </w:p>
        </w:tc>
        <w:tc>
          <w:tcPr>
            <w:tcW w:w="411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B27D"/>
            <w:vAlign w:val="center"/>
          </w:tcPr>
          <w:p w14:paraId="2771ECE5" w14:textId="77777777" w:rsidR="00233A94" w:rsidRPr="00F41406" w:rsidRDefault="00233A94" w:rsidP="00920E82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Boys</w:t>
            </w: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B27D"/>
            <w:vAlign w:val="center"/>
          </w:tcPr>
          <w:p w14:paraId="5899DDF7" w14:textId="77777777" w:rsidR="00233A94" w:rsidRPr="00F41406" w:rsidRDefault="008009E1" w:rsidP="00920E82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80 metre </w:t>
            </w:r>
          </w:p>
        </w:tc>
      </w:tr>
      <w:tr w:rsidR="00233A94" w14:paraId="0730AF3B" w14:textId="77777777" w:rsidTr="00A73DBB">
        <w:trPr>
          <w:trHeight w:val="281"/>
        </w:trPr>
        <w:tc>
          <w:tcPr>
            <w:tcW w:w="1488" w:type="dxa"/>
            <w:tcBorders>
              <w:top w:val="single" w:sz="4" w:space="0" w:color="auto"/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14:paraId="6DEBCD62" w14:textId="5DF62507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1489" w:type="dxa"/>
            <w:vMerge/>
            <w:tcBorders>
              <w:top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A33163A" w14:textId="77777777" w:rsidR="00233A94" w:rsidRPr="00F41406" w:rsidRDefault="00233A94" w:rsidP="00920E8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14:paraId="64E858A7" w14:textId="77777777" w:rsidR="00233A94" w:rsidRPr="00F41406" w:rsidRDefault="00233A94" w:rsidP="00920E82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Boys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14:paraId="409DF79A" w14:textId="77777777" w:rsidR="00233A94" w:rsidRPr="00F41406" w:rsidRDefault="008009E1" w:rsidP="00920E82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80 metre </w:t>
            </w:r>
          </w:p>
        </w:tc>
      </w:tr>
      <w:tr w:rsidR="00233A94" w14:paraId="439AB6EE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</w:tcBorders>
            <w:shd w:val="clear" w:color="auto" w:fill="FFFF00"/>
            <w:vAlign w:val="center"/>
          </w:tcPr>
          <w:p w14:paraId="71BF2D91" w14:textId="46F76DEF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E440A49" w14:textId="77777777" w:rsidR="00233A94" w:rsidRPr="00F41406" w:rsidRDefault="00233A94" w:rsidP="005519B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1:10 pm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FFFF00"/>
            <w:vAlign w:val="center"/>
          </w:tcPr>
          <w:p w14:paraId="234B810A" w14:textId="77777777" w:rsidR="00233A94" w:rsidRPr="00F41406" w:rsidRDefault="00233A94" w:rsidP="000B074F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Girls</w:t>
            </w:r>
          </w:p>
        </w:tc>
        <w:tc>
          <w:tcPr>
            <w:tcW w:w="3119" w:type="dxa"/>
            <w:tcBorders>
              <w:top w:val="single" w:sz="8" w:space="0" w:color="auto"/>
            </w:tcBorders>
            <w:shd w:val="clear" w:color="auto" w:fill="FFFF00"/>
            <w:vAlign w:val="center"/>
          </w:tcPr>
          <w:p w14:paraId="22A23367" w14:textId="43B7CCDB" w:rsidR="00233A94" w:rsidRPr="00F41406" w:rsidRDefault="00233A94" w:rsidP="000B074F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High Jump – Number 1</w:t>
            </w:r>
            <w:r w:rsidR="00451048">
              <w:rPr>
                <w:rFonts w:cs="Arial"/>
                <w:sz w:val="18"/>
                <w:szCs w:val="18"/>
              </w:rPr>
              <w:t xml:space="preserve"> (Grass)</w:t>
            </w:r>
          </w:p>
        </w:tc>
      </w:tr>
      <w:tr w:rsidR="00233A94" w14:paraId="5C76E3CE" w14:textId="77777777" w:rsidTr="00A73DBB">
        <w:trPr>
          <w:trHeight w:val="281"/>
        </w:trPr>
        <w:tc>
          <w:tcPr>
            <w:tcW w:w="1488" w:type="dxa"/>
            <w:shd w:val="clear" w:color="auto" w:fill="FFCDE1"/>
            <w:vAlign w:val="center"/>
          </w:tcPr>
          <w:p w14:paraId="2168B15D" w14:textId="1D415559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4868FBA6" w14:textId="77777777" w:rsidR="00233A94" w:rsidRPr="00F41406" w:rsidRDefault="00233A94" w:rsidP="00920E8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CDE1"/>
            <w:vAlign w:val="center"/>
          </w:tcPr>
          <w:p w14:paraId="7E8AF85A" w14:textId="77777777" w:rsidR="00233A94" w:rsidRPr="00F41406" w:rsidRDefault="00233A94" w:rsidP="000B074F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Girls</w:t>
            </w:r>
          </w:p>
        </w:tc>
        <w:tc>
          <w:tcPr>
            <w:tcW w:w="3119" w:type="dxa"/>
            <w:shd w:val="clear" w:color="auto" w:fill="FFCDE1"/>
            <w:vAlign w:val="center"/>
          </w:tcPr>
          <w:p w14:paraId="346687DC" w14:textId="77777777" w:rsidR="00233A94" w:rsidRPr="00F41406" w:rsidRDefault="00233A94" w:rsidP="000B074F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Discus</w:t>
            </w:r>
          </w:p>
        </w:tc>
      </w:tr>
      <w:tr w:rsidR="00233A94" w14:paraId="669C1ABC" w14:textId="77777777" w:rsidTr="00A73DBB">
        <w:trPr>
          <w:trHeight w:val="281"/>
        </w:trPr>
        <w:tc>
          <w:tcPr>
            <w:tcW w:w="1488" w:type="dxa"/>
            <w:shd w:val="clear" w:color="auto" w:fill="FFFF99"/>
            <w:vAlign w:val="center"/>
          </w:tcPr>
          <w:p w14:paraId="580E2A5B" w14:textId="6E7403E8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327BBAB4" w14:textId="77777777" w:rsidR="00233A94" w:rsidRPr="00F41406" w:rsidRDefault="00233A94" w:rsidP="00920E8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FF99"/>
            <w:vAlign w:val="center"/>
          </w:tcPr>
          <w:p w14:paraId="4FB65678" w14:textId="77777777" w:rsidR="00233A94" w:rsidRPr="00F41406" w:rsidRDefault="00233A94" w:rsidP="000B074F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Girls</w:t>
            </w:r>
          </w:p>
        </w:tc>
        <w:tc>
          <w:tcPr>
            <w:tcW w:w="3119" w:type="dxa"/>
            <w:shd w:val="clear" w:color="auto" w:fill="FFFF99"/>
            <w:vAlign w:val="center"/>
          </w:tcPr>
          <w:p w14:paraId="21201396" w14:textId="77777777" w:rsidR="00233A94" w:rsidRPr="00F41406" w:rsidRDefault="00233A94" w:rsidP="000B074F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Shot Put</w:t>
            </w:r>
          </w:p>
        </w:tc>
      </w:tr>
      <w:tr w:rsidR="00A73DBB" w:rsidRPr="00A73DBB" w14:paraId="7A939E64" w14:textId="77777777" w:rsidTr="00A73DBB">
        <w:trPr>
          <w:trHeight w:val="281"/>
        </w:trPr>
        <w:tc>
          <w:tcPr>
            <w:tcW w:w="1488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0DBA95D0" w14:textId="73C6CD8B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58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11F52C" w14:textId="77777777" w:rsidR="00233A94" w:rsidRPr="00A73DBB" w:rsidRDefault="00233A94" w:rsidP="00F063D5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2DF7840F" w14:textId="77777777" w:rsidR="00233A94" w:rsidRPr="00A73DBB" w:rsidRDefault="00233A94" w:rsidP="000B074F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Girls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0B91FC95" w14:textId="416F8102" w:rsidR="00233A94" w:rsidRPr="00A73DBB" w:rsidRDefault="00233A94" w:rsidP="000B074F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 xml:space="preserve">Long Jump – Pit Number </w:t>
            </w:r>
            <w:r w:rsidR="006A0B0C">
              <w:rPr>
                <w:rFonts w:cs="Arial"/>
                <w:color w:val="FFFFFF" w:themeColor="background1"/>
                <w:sz w:val="18"/>
                <w:szCs w:val="18"/>
              </w:rPr>
              <w:t>1 (Red Track)</w:t>
            </w:r>
          </w:p>
        </w:tc>
      </w:tr>
      <w:tr w:rsidR="00A73DBB" w:rsidRPr="00A73DBB" w14:paraId="26D9B270" w14:textId="77777777" w:rsidTr="00A73DBB">
        <w:trPr>
          <w:trHeight w:val="281"/>
        </w:trPr>
        <w:tc>
          <w:tcPr>
            <w:tcW w:w="1488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0C30605C" w14:textId="2CC84DDA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59</w:t>
            </w:r>
          </w:p>
        </w:tc>
        <w:tc>
          <w:tcPr>
            <w:tcW w:w="1489" w:type="dxa"/>
            <w:vMerge/>
            <w:tcBorders>
              <w:top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6ED70FB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4E141291" w14:textId="77777777" w:rsidR="00233A94" w:rsidRPr="00A73DBB" w:rsidRDefault="00233A94" w:rsidP="000B074F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Girls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73192628" w14:textId="05431F71" w:rsidR="00233A94" w:rsidRPr="00A73DBB" w:rsidRDefault="00233A94" w:rsidP="000B074F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High Jump – Number 2</w:t>
            </w:r>
            <w:r w:rsidR="008671DA">
              <w:rPr>
                <w:rFonts w:cs="Arial"/>
                <w:color w:val="FFFFFF" w:themeColor="background1"/>
                <w:sz w:val="18"/>
                <w:szCs w:val="18"/>
              </w:rPr>
              <w:t xml:space="preserve"> (Red Track)</w:t>
            </w:r>
          </w:p>
        </w:tc>
      </w:tr>
      <w:tr w:rsidR="00233A94" w14:paraId="66EAD2E4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  <w:bottom w:val="single" w:sz="4" w:space="0" w:color="auto"/>
            </w:tcBorders>
            <w:shd w:val="clear" w:color="auto" w:fill="8DFF37"/>
            <w:vAlign w:val="center"/>
          </w:tcPr>
          <w:p w14:paraId="089F275E" w14:textId="1B5F5D85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B5E8DC" w14:textId="77777777" w:rsidR="00233A94" w:rsidRPr="00F41406" w:rsidRDefault="00233A94" w:rsidP="00125D6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1:15 pm</w:t>
            </w:r>
          </w:p>
        </w:tc>
        <w:tc>
          <w:tcPr>
            <w:tcW w:w="4110" w:type="dxa"/>
            <w:tcBorders>
              <w:top w:val="single" w:sz="8" w:space="0" w:color="auto"/>
              <w:bottom w:val="single" w:sz="4" w:space="0" w:color="auto"/>
            </w:tcBorders>
            <w:shd w:val="clear" w:color="auto" w:fill="8DFF37"/>
            <w:vAlign w:val="center"/>
          </w:tcPr>
          <w:p w14:paraId="49B3241A" w14:textId="77777777" w:rsidR="00233A94" w:rsidRPr="00F41406" w:rsidRDefault="00233A94" w:rsidP="00125D61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Boys</w:t>
            </w: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</w:tcBorders>
            <w:shd w:val="clear" w:color="auto" w:fill="8DFF37"/>
            <w:vAlign w:val="center"/>
          </w:tcPr>
          <w:p w14:paraId="787CCDA9" w14:textId="77777777" w:rsidR="00233A94" w:rsidRPr="00F41406" w:rsidRDefault="008009E1" w:rsidP="00125D61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100 metre </w:t>
            </w:r>
          </w:p>
        </w:tc>
      </w:tr>
      <w:tr w:rsidR="00A73DBB" w:rsidRPr="00A73DBB" w14:paraId="44288629" w14:textId="77777777" w:rsidTr="00A73DBB">
        <w:trPr>
          <w:trHeight w:val="281"/>
        </w:trPr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CC"/>
            <w:vAlign w:val="center"/>
          </w:tcPr>
          <w:p w14:paraId="59A95077" w14:textId="34936912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61</w:t>
            </w:r>
          </w:p>
        </w:tc>
        <w:tc>
          <w:tcPr>
            <w:tcW w:w="148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80C4B0" w14:textId="77777777" w:rsidR="00233A94" w:rsidRPr="00A73DBB" w:rsidRDefault="00233A94" w:rsidP="00125D61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CC"/>
            <w:vAlign w:val="center"/>
          </w:tcPr>
          <w:p w14:paraId="1A067D84" w14:textId="77777777" w:rsidR="00233A94" w:rsidRPr="00A73DBB" w:rsidRDefault="00233A94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Boys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CC"/>
            <w:vAlign w:val="center"/>
          </w:tcPr>
          <w:p w14:paraId="0609E1CF" w14:textId="77777777" w:rsidR="00233A94" w:rsidRPr="00A73DBB" w:rsidRDefault="008009E1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 xml:space="preserve">100 metre </w:t>
            </w:r>
          </w:p>
        </w:tc>
      </w:tr>
      <w:tr w:rsidR="00A73DBB" w:rsidRPr="00A73DBB" w14:paraId="4DB37195" w14:textId="77777777" w:rsidTr="00A73DBB">
        <w:trPr>
          <w:trHeight w:val="281"/>
        </w:trPr>
        <w:tc>
          <w:tcPr>
            <w:tcW w:w="1488" w:type="dxa"/>
            <w:tcBorders>
              <w:top w:val="sing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61AFA311" w14:textId="1632A265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62</w:t>
            </w:r>
          </w:p>
        </w:tc>
        <w:tc>
          <w:tcPr>
            <w:tcW w:w="1489" w:type="dxa"/>
            <w:vMerge/>
            <w:tcBorders>
              <w:top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A0FAAA7" w14:textId="77777777" w:rsidR="00233A94" w:rsidRPr="00A73DBB" w:rsidRDefault="00233A94" w:rsidP="00125D61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36129C97" w14:textId="77777777" w:rsidR="00233A94" w:rsidRPr="00A73DBB" w:rsidRDefault="00233A94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Boys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030E111F" w14:textId="77777777" w:rsidR="00233A94" w:rsidRPr="00A73DBB" w:rsidRDefault="008009E1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 xml:space="preserve">100 metre </w:t>
            </w:r>
          </w:p>
        </w:tc>
      </w:tr>
      <w:tr w:rsidR="00233A94" w14:paraId="5594BB28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</w:tcBorders>
            <w:shd w:val="clear" w:color="auto" w:fill="FFCDE1"/>
            <w:vAlign w:val="center"/>
          </w:tcPr>
          <w:p w14:paraId="7819381F" w14:textId="2F8CC1C7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A8AE9AE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1:45 pm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FFCDE1"/>
            <w:vAlign w:val="center"/>
          </w:tcPr>
          <w:p w14:paraId="3E33B21F" w14:textId="77777777" w:rsidR="00233A94" w:rsidRPr="00F41406" w:rsidRDefault="00233A94" w:rsidP="00125D61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Girls</w:t>
            </w:r>
          </w:p>
        </w:tc>
        <w:tc>
          <w:tcPr>
            <w:tcW w:w="3119" w:type="dxa"/>
            <w:tcBorders>
              <w:top w:val="single" w:sz="8" w:space="0" w:color="auto"/>
            </w:tcBorders>
            <w:shd w:val="clear" w:color="auto" w:fill="FFCDE1"/>
            <w:vAlign w:val="center"/>
          </w:tcPr>
          <w:p w14:paraId="6045171E" w14:textId="77777777" w:rsidR="00233A94" w:rsidRPr="005519BA" w:rsidRDefault="00233A94" w:rsidP="00F063D5">
            <w:pPr>
              <w:ind w:left="176"/>
              <w:rPr>
                <w:rFonts w:cs="Arial"/>
                <w:sz w:val="18"/>
                <w:szCs w:val="18"/>
              </w:rPr>
            </w:pPr>
            <w:r w:rsidRPr="005519BA">
              <w:rPr>
                <w:rFonts w:cs="Arial"/>
                <w:sz w:val="18"/>
                <w:szCs w:val="18"/>
              </w:rPr>
              <w:t>Shot Put</w:t>
            </w:r>
          </w:p>
        </w:tc>
      </w:tr>
      <w:tr w:rsidR="00233A94" w14:paraId="730706DD" w14:textId="77777777" w:rsidTr="00A73DBB">
        <w:trPr>
          <w:trHeight w:val="281"/>
        </w:trPr>
        <w:tc>
          <w:tcPr>
            <w:tcW w:w="1488" w:type="dxa"/>
            <w:shd w:val="clear" w:color="auto" w:fill="FFFF99"/>
            <w:vAlign w:val="center"/>
          </w:tcPr>
          <w:p w14:paraId="45DCBE87" w14:textId="45F2B4E7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40862872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FF99"/>
            <w:vAlign w:val="center"/>
          </w:tcPr>
          <w:p w14:paraId="75CA6A5D" w14:textId="77777777" w:rsidR="00233A94" w:rsidRPr="00F41406" w:rsidRDefault="00233A94" w:rsidP="00125D61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Girls</w:t>
            </w:r>
          </w:p>
        </w:tc>
        <w:tc>
          <w:tcPr>
            <w:tcW w:w="3119" w:type="dxa"/>
            <w:shd w:val="clear" w:color="auto" w:fill="FFFF99"/>
            <w:vAlign w:val="center"/>
          </w:tcPr>
          <w:p w14:paraId="715F6087" w14:textId="77777777" w:rsidR="00233A94" w:rsidRPr="005519BA" w:rsidRDefault="00233A94" w:rsidP="00F063D5">
            <w:pPr>
              <w:ind w:left="176"/>
              <w:rPr>
                <w:rFonts w:cs="Arial"/>
                <w:sz w:val="18"/>
                <w:szCs w:val="18"/>
              </w:rPr>
            </w:pPr>
            <w:r w:rsidRPr="005519BA">
              <w:rPr>
                <w:rFonts w:cs="Arial"/>
                <w:sz w:val="18"/>
                <w:szCs w:val="18"/>
              </w:rPr>
              <w:t>Discus</w:t>
            </w:r>
          </w:p>
        </w:tc>
      </w:tr>
      <w:tr w:rsidR="00A73DBB" w:rsidRPr="00A73DBB" w14:paraId="2250ED64" w14:textId="77777777" w:rsidTr="00A73DBB">
        <w:trPr>
          <w:trHeight w:val="281"/>
        </w:trPr>
        <w:tc>
          <w:tcPr>
            <w:tcW w:w="1488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6F9F34CF" w14:textId="0B12D1F2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65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B9D206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78BB0E83" w14:textId="77777777" w:rsidR="00233A94" w:rsidRPr="00A73DBB" w:rsidRDefault="00233A94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Girls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3B28ABBB" w14:textId="7B19E9CB" w:rsidR="00233A94" w:rsidRPr="00A73DBB" w:rsidRDefault="00233A94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High Jump – Number 2</w:t>
            </w:r>
            <w:r w:rsidR="008671DA">
              <w:rPr>
                <w:rFonts w:cs="Arial"/>
                <w:color w:val="FFFFFF" w:themeColor="background1"/>
                <w:sz w:val="18"/>
                <w:szCs w:val="18"/>
              </w:rPr>
              <w:t xml:space="preserve"> (Red Track)</w:t>
            </w:r>
          </w:p>
        </w:tc>
      </w:tr>
      <w:tr w:rsidR="00A73DBB" w:rsidRPr="00A73DBB" w14:paraId="71589803" w14:textId="77777777" w:rsidTr="00A73DBB">
        <w:trPr>
          <w:trHeight w:val="281"/>
        </w:trPr>
        <w:tc>
          <w:tcPr>
            <w:tcW w:w="1488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15AFE19C" w14:textId="6C0CE416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66</w:t>
            </w:r>
          </w:p>
        </w:tc>
        <w:tc>
          <w:tcPr>
            <w:tcW w:w="1489" w:type="dxa"/>
            <w:vMerge/>
            <w:tcBorders>
              <w:top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76ECDB4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10D6366E" w14:textId="77777777" w:rsidR="00233A94" w:rsidRPr="00A73DBB" w:rsidRDefault="00233A94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Girls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3386"/>
            <w:vAlign w:val="center"/>
          </w:tcPr>
          <w:p w14:paraId="04F2CABE" w14:textId="5356CEDB" w:rsidR="00233A94" w:rsidRPr="00A73DBB" w:rsidRDefault="00233A94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 xml:space="preserve">Long Jump – Pit Number </w:t>
            </w:r>
            <w:r w:rsidR="006A0B0C">
              <w:rPr>
                <w:rFonts w:cs="Arial"/>
                <w:color w:val="FFFFFF" w:themeColor="background1"/>
                <w:sz w:val="18"/>
                <w:szCs w:val="18"/>
              </w:rPr>
              <w:t>1 (Red Track)</w:t>
            </w:r>
          </w:p>
        </w:tc>
      </w:tr>
      <w:tr w:rsidR="00233A94" w14:paraId="0C4BCCB8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</w:tcBorders>
            <w:shd w:val="clear" w:color="auto" w:fill="FFB27D"/>
            <w:vAlign w:val="center"/>
          </w:tcPr>
          <w:p w14:paraId="6ECCA5BF" w14:textId="45972284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3BFF7790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1:50 pm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FFB27D"/>
            <w:vAlign w:val="center"/>
          </w:tcPr>
          <w:p w14:paraId="529AADCC" w14:textId="77777777" w:rsidR="00233A94" w:rsidRPr="00F41406" w:rsidRDefault="00233A94" w:rsidP="00125D61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Boys</w:t>
            </w:r>
          </w:p>
        </w:tc>
        <w:tc>
          <w:tcPr>
            <w:tcW w:w="3119" w:type="dxa"/>
            <w:tcBorders>
              <w:top w:val="single" w:sz="8" w:space="0" w:color="auto"/>
            </w:tcBorders>
            <w:shd w:val="clear" w:color="auto" w:fill="FFB27D"/>
            <w:vAlign w:val="center"/>
          </w:tcPr>
          <w:p w14:paraId="130A46D3" w14:textId="77777777" w:rsidR="00233A94" w:rsidRPr="00321862" w:rsidRDefault="00233A94" w:rsidP="00125D61">
            <w:pPr>
              <w:ind w:left="176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 x 50 metre Relay Final</w:t>
            </w:r>
          </w:p>
        </w:tc>
      </w:tr>
      <w:tr w:rsidR="00233A94" w14:paraId="5B1EF7D6" w14:textId="77777777" w:rsidTr="00A73DBB">
        <w:trPr>
          <w:trHeight w:val="281"/>
        </w:trPr>
        <w:tc>
          <w:tcPr>
            <w:tcW w:w="1488" w:type="dxa"/>
            <w:shd w:val="clear" w:color="auto" w:fill="C6D9F1" w:themeFill="text2" w:themeFillTint="33"/>
            <w:vAlign w:val="center"/>
          </w:tcPr>
          <w:p w14:paraId="52F96DEF" w14:textId="52140BFA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45FB416A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C6D9F1" w:themeFill="text2" w:themeFillTint="33"/>
            <w:vAlign w:val="center"/>
          </w:tcPr>
          <w:p w14:paraId="5309664F" w14:textId="77777777" w:rsidR="00233A94" w:rsidRPr="00F41406" w:rsidRDefault="00233A94" w:rsidP="00125D61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Boys</w:t>
            </w:r>
          </w:p>
        </w:tc>
        <w:tc>
          <w:tcPr>
            <w:tcW w:w="3119" w:type="dxa"/>
            <w:shd w:val="clear" w:color="auto" w:fill="C6D9F1" w:themeFill="text2" w:themeFillTint="33"/>
            <w:vAlign w:val="center"/>
          </w:tcPr>
          <w:p w14:paraId="2AA6C6A2" w14:textId="77777777" w:rsidR="00233A94" w:rsidRPr="00F41406" w:rsidRDefault="00233A94" w:rsidP="00125D61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 x 50 metre Relay Final</w:t>
            </w:r>
          </w:p>
        </w:tc>
      </w:tr>
      <w:tr w:rsidR="00233A94" w14:paraId="335ED468" w14:textId="77777777" w:rsidTr="00A73DBB">
        <w:trPr>
          <w:trHeight w:val="281"/>
        </w:trPr>
        <w:tc>
          <w:tcPr>
            <w:tcW w:w="1488" w:type="dxa"/>
            <w:shd w:val="clear" w:color="auto" w:fill="8DFF37"/>
            <w:vAlign w:val="center"/>
          </w:tcPr>
          <w:p w14:paraId="4E16B56B" w14:textId="661C507B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583A9A31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8DFF37"/>
            <w:vAlign w:val="center"/>
          </w:tcPr>
          <w:p w14:paraId="5B3A3F36" w14:textId="77777777" w:rsidR="00233A94" w:rsidRPr="00F41406" w:rsidRDefault="00233A94" w:rsidP="00125D61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Boys</w:t>
            </w:r>
          </w:p>
        </w:tc>
        <w:tc>
          <w:tcPr>
            <w:tcW w:w="3119" w:type="dxa"/>
            <w:shd w:val="clear" w:color="auto" w:fill="8DFF37"/>
            <w:vAlign w:val="center"/>
          </w:tcPr>
          <w:p w14:paraId="6497ECA8" w14:textId="77777777" w:rsidR="00233A94" w:rsidRPr="00F41406" w:rsidRDefault="00233A94" w:rsidP="00125D61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 x 100 metre Relay Final</w:t>
            </w:r>
          </w:p>
        </w:tc>
      </w:tr>
      <w:tr w:rsidR="00A73DBB" w:rsidRPr="00A73DBB" w14:paraId="433D49A3" w14:textId="77777777" w:rsidTr="00A73DBB">
        <w:trPr>
          <w:trHeight w:val="281"/>
        </w:trPr>
        <w:tc>
          <w:tcPr>
            <w:tcW w:w="1488" w:type="dxa"/>
            <w:tcBorders>
              <w:bottom w:val="single" w:sz="4" w:space="0" w:color="auto"/>
            </w:tcBorders>
            <w:shd w:val="clear" w:color="auto" w:fill="0000CC"/>
            <w:vAlign w:val="center"/>
          </w:tcPr>
          <w:p w14:paraId="5807586C" w14:textId="674876A4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70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D7FB61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0000CC"/>
            <w:vAlign w:val="center"/>
          </w:tcPr>
          <w:p w14:paraId="74D39166" w14:textId="77777777" w:rsidR="00233A94" w:rsidRPr="00A73DBB" w:rsidRDefault="00233A94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Boys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0000CC"/>
            <w:vAlign w:val="center"/>
          </w:tcPr>
          <w:p w14:paraId="737DFC19" w14:textId="77777777" w:rsidR="00233A94" w:rsidRPr="00A73DBB" w:rsidRDefault="00233A94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b/>
                <w:color w:val="FFFFFF" w:themeColor="background1"/>
                <w:sz w:val="18"/>
                <w:szCs w:val="18"/>
              </w:rPr>
              <w:t>4 x 100 metre Relay Final</w:t>
            </w:r>
          </w:p>
        </w:tc>
      </w:tr>
      <w:tr w:rsidR="00A73DBB" w:rsidRPr="00A73DBB" w14:paraId="22DC3AE3" w14:textId="77777777" w:rsidTr="00A73DBB">
        <w:trPr>
          <w:trHeight w:val="281"/>
        </w:trPr>
        <w:tc>
          <w:tcPr>
            <w:tcW w:w="1488" w:type="dxa"/>
            <w:tcBorders>
              <w:top w:val="sing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213EC41D" w14:textId="61FC6A5C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71</w:t>
            </w:r>
          </w:p>
        </w:tc>
        <w:tc>
          <w:tcPr>
            <w:tcW w:w="1489" w:type="dxa"/>
            <w:vMerge/>
            <w:tcBorders>
              <w:top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FF65476" w14:textId="77777777" w:rsidR="00233A94" w:rsidRPr="00A73DBB" w:rsidRDefault="00233A94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28134175" w14:textId="77777777" w:rsidR="00233A94" w:rsidRPr="00A73DBB" w:rsidRDefault="00233A94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Boys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0000"/>
            <w:vAlign w:val="center"/>
          </w:tcPr>
          <w:p w14:paraId="05C2F276" w14:textId="77777777" w:rsidR="00233A94" w:rsidRPr="00A73DBB" w:rsidRDefault="00233A94" w:rsidP="00125D61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b/>
                <w:color w:val="FFFFFF" w:themeColor="background1"/>
                <w:sz w:val="18"/>
                <w:szCs w:val="18"/>
              </w:rPr>
              <w:t>4 x 100 metre Relay Final</w:t>
            </w:r>
          </w:p>
        </w:tc>
      </w:tr>
      <w:tr w:rsidR="00233A94" w14:paraId="421C5D46" w14:textId="77777777" w:rsidTr="00A73DBB">
        <w:trPr>
          <w:trHeight w:val="281"/>
        </w:trPr>
        <w:tc>
          <w:tcPr>
            <w:tcW w:w="1488" w:type="dxa"/>
            <w:tcBorders>
              <w:top w:val="single" w:sz="8" w:space="0" w:color="auto"/>
            </w:tcBorders>
            <w:shd w:val="clear" w:color="auto" w:fill="FFFF00"/>
            <w:vAlign w:val="center"/>
          </w:tcPr>
          <w:p w14:paraId="75CBDBC5" w14:textId="2B894422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8BB1572" w14:textId="77777777" w:rsidR="00233A94" w:rsidRPr="00F41406" w:rsidRDefault="00233A94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2:15 pm</w:t>
            </w:r>
          </w:p>
        </w:tc>
        <w:tc>
          <w:tcPr>
            <w:tcW w:w="4110" w:type="dxa"/>
            <w:tcBorders>
              <w:top w:val="single" w:sz="8" w:space="0" w:color="auto"/>
            </w:tcBorders>
            <w:shd w:val="clear" w:color="auto" w:fill="FFFF00"/>
            <w:vAlign w:val="center"/>
          </w:tcPr>
          <w:p w14:paraId="2C327A13" w14:textId="77777777" w:rsidR="00233A94" w:rsidRPr="00F41406" w:rsidRDefault="00233A94" w:rsidP="000337AB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9 year old Girls</w:t>
            </w:r>
          </w:p>
        </w:tc>
        <w:tc>
          <w:tcPr>
            <w:tcW w:w="3119" w:type="dxa"/>
            <w:tcBorders>
              <w:top w:val="single" w:sz="8" w:space="0" w:color="auto"/>
            </w:tcBorders>
            <w:shd w:val="clear" w:color="auto" w:fill="FFFF00"/>
            <w:vAlign w:val="center"/>
          </w:tcPr>
          <w:p w14:paraId="27820591" w14:textId="77777777" w:rsidR="00233A94" w:rsidRPr="00321862" w:rsidRDefault="00233A94" w:rsidP="000337AB">
            <w:pPr>
              <w:ind w:left="176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 x 50 metre Relay Final</w:t>
            </w:r>
          </w:p>
        </w:tc>
      </w:tr>
      <w:tr w:rsidR="00233A94" w14:paraId="53FA2080" w14:textId="77777777" w:rsidTr="00A73DBB">
        <w:trPr>
          <w:trHeight w:val="281"/>
        </w:trPr>
        <w:tc>
          <w:tcPr>
            <w:tcW w:w="1488" w:type="dxa"/>
            <w:shd w:val="clear" w:color="auto" w:fill="FFCDE1"/>
            <w:vAlign w:val="center"/>
          </w:tcPr>
          <w:p w14:paraId="553318DA" w14:textId="4C0797BB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244D358B" w14:textId="77777777" w:rsidR="00233A94" w:rsidRPr="00F41406" w:rsidRDefault="00233A94" w:rsidP="00125D6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CDE1"/>
            <w:vAlign w:val="center"/>
          </w:tcPr>
          <w:p w14:paraId="410BE0E0" w14:textId="77777777" w:rsidR="00233A94" w:rsidRPr="00F41406" w:rsidRDefault="00233A94" w:rsidP="000337AB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10 year old Girls</w:t>
            </w:r>
          </w:p>
        </w:tc>
        <w:tc>
          <w:tcPr>
            <w:tcW w:w="3119" w:type="dxa"/>
            <w:shd w:val="clear" w:color="auto" w:fill="FFCDE1"/>
            <w:vAlign w:val="center"/>
          </w:tcPr>
          <w:p w14:paraId="7FBEC0DF" w14:textId="77777777" w:rsidR="00233A94" w:rsidRPr="00F41406" w:rsidRDefault="00233A94" w:rsidP="000337AB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 x 50 metre Relay Final</w:t>
            </w:r>
          </w:p>
        </w:tc>
      </w:tr>
      <w:tr w:rsidR="00233A94" w14:paraId="38F4FB4D" w14:textId="77777777" w:rsidTr="00A73DBB">
        <w:trPr>
          <w:trHeight w:val="281"/>
        </w:trPr>
        <w:tc>
          <w:tcPr>
            <w:tcW w:w="1488" w:type="dxa"/>
            <w:shd w:val="clear" w:color="auto" w:fill="FFFF99"/>
            <w:vAlign w:val="center"/>
          </w:tcPr>
          <w:p w14:paraId="3DBDA125" w14:textId="5A54B06E" w:rsidR="00233A94" w:rsidRPr="00F41406" w:rsidRDefault="00574768" w:rsidP="00E579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2EDBEFB2" w14:textId="77777777" w:rsidR="00233A94" w:rsidRPr="00F41406" w:rsidRDefault="00233A94" w:rsidP="00125D6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FF99"/>
            <w:vAlign w:val="center"/>
          </w:tcPr>
          <w:p w14:paraId="46873EAE" w14:textId="77777777" w:rsidR="00233A94" w:rsidRPr="00F41406" w:rsidRDefault="00233A94" w:rsidP="000337AB">
            <w:pPr>
              <w:ind w:left="176"/>
              <w:rPr>
                <w:rFonts w:cs="Arial"/>
                <w:sz w:val="18"/>
                <w:szCs w:val="18"/>
              </w:rPr>
            </w:pPr>
            <w:r w:rsidRPr="00F41406">
              <w:rPr>
                <w:rFonts w:cs="Arial"/>
                <w:sz w:val="18"/>
                <w:szCs w:val="18"/>
              </w:rPr>
              <w:t>11 year old Girls</w:t>
            </w:r>
          </w:p>
        </w:tc>
        <w:tc>
          <w:tcPr>
            <w:tcW w:w="3119" w:type="dxa"/>
            <w:shd w:val="clear" w:color="auto" w:fill="FFFF99"/>
            <w:vAlign w:val="center"/>
          </w:tcPr>
          <w:p w14:paraId="4D7C69D5" w14:textId="77777777" w:rsidR="00233A94" w:rsidRPr="00F41406" w:rsidRDefault="00233A94" w:rsidP="000337AB">
            <w:pPr>
              <w:ind w:left="17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 x 100 metre Relay Final</w:t>
            </w:r>
          </w:p>
        </w:tc>
      </w:tr>
      <w:tr w:rsidR="00A73DBB" w:rsidRPr="00A73DBB" w14:paraId="593D8184" w14:textId="77777777" w:rsidTr="00A73DBB">
        <w:trPr>
          <w:trHeight w:val="281"/>
        </w:trPr>
        <w:tc>
          <w:tcPr>
            <w:tcW w:w="1488" w:type="dxa"/>
            <w:shd w:val="clear" w:color="auto" w:fill="7030A0"/>
            <w:vAlign w:val="center"/>
          </w:tcPr>
          <w:p w14:paraId="29599A88" w14:textId="7E016172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75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6D8A19E9" w14:textId="77777777" w:rsidR="00233A94" w:rsidRPr="00A73DBB" w:rsidRDefault="00233A94" w:rsidP="00125D61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7030A0"/>
            <w:vAlign w:val="center"/>
          </w:tcPr>
          <w:p w14:paraId="6610FCEC" w14:textId="77777777" w:rsidR="00233A94" w:rsidRPr="00A73DBB" w:rsidRDefault="00233A94" w:rsidP="000337AB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12 year old Girls</w:t>
            </w:r>
          </w:p>
        </w:tc>
        <w:tc>
          <w:tcPr>
            <w:tcW w:w="3119" w:type="dxa"/>
            <w:shd w:val="clear" w:color="auto" w:fill="7030A0"/>
            <w:vAlign w:val="center"/>
          </w:tcPr>
          <w:p w14:paraId="34C3DE8C" w14:textId="77777777" w:rsidR="00233A94" w:rsidRPr="00A73DBB" w:rsidRDefault="00233A94" w:rsidP="000337AB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b/>
                <w:color w:val="FFFFFF" w:themeColor="background1"/>
                <w:sz w:val="18"/>
                <w:szCs w:val="18"/>
              </w:rPr>
              <w:t>4 x 100 metre Relay Final</w:t>
            </w:r>
          </w:p>
        </w:tc>
      </w:tr>
      <w:tr w:rsidR="00A73DBB" w:rsidRPr="00A73DBB" w14:paraId="3665C935" w14:textId="77777777" w:rsidTr="00A73DBB">
        <w:trPr>
          <w:trHeight w:val="281"/>
        </w:trPr>
        <w:tc>
          <w:tcPr>
            <w:tcW w:w="1488" w:type="dxa"/>
            <w:shd w:val="clear" w:color="auto" w:fill="FF3386"/>
            <w:vAlign w:val="center"/>
          </w:tcPr>
          <w:p w14:paraId="279E8AEF" w14:textId="16044B6D" w:rsidR="00233A94" w:rsidRPr="00A73DBB" w:rsidRDefault="00574768" w:rsidP="00E5794C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</w:rPr>
              <w:t>76</w:t>
            </w:r>
          </w:p>
        </w:tc>
        <w:tc>
          <w:tcPr>
            <w:tcW w:w="1489" w:type="dxa"/>
            <w:vMerge/>
            <w:shd w:val="clear" w:color="auto" w:fill="FFFFFF" w:themeFill="background1"/>
            <w:vAlign w:val="center"/>
          </w:tcPr>
          <w:p w14:paraId="0844AE79" w14:textId="77777777" w:rsidR="00233A94" w:rsidRPr="00A73DBB" w:rsidRDefault="00233A94" w:rsidP="00125D61">
            <w:pPr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3386"/>
            <w:vAlign w:val="center"/>
          </w:tcPr>
          <w:p w14:paraId="4DE5FB8C" w14:textId="77777777" w:rsidR="00233A94" w:rsidRPr="00A73DBB" w:rsidRDefault="00233A94" w:rsidP="000337AB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color w:val="FFFFFF" w:themeColor="background1"/>
                <w:sz w:val="18"/>
                <w:szCs w:val="18"/>
              </w:rPr>
              <w:t>13 year old Girls</w:t>
            </w:r>
          </w:p>
        </w:tc>
        <w:tc>
          <w:tcPr>
            <w:tcW w:w="3119" w:type="dxa"/>
            <w:shd w:val="clear" w:color="auto" w:fill="FF3386"/>
            <w:vAlign w:val="center"/>
          </w:tcPr>
          <w:p w14:paraId="0AF00E6B" w14:textId="77777777" w:rsidR="00233A94" w:rsidRPr="00A73DBB" w:rsidRDefault="00233A94" w:rsidP="000337AB">
            <w:pPr>
              <w:ind w:left="176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A73DBB">
              <w:rPr>
                <w:rFonts w:cs="Arial"/>
                <w:b/>
                <w:color w:val="FFFFFF" w:themeColor="background1"/>
                <w:sz w:val="18"/>
                <w:szCs w:val="18"/>
              </w:rPr>
              <w:t>4 x 100 metre Relay Final</w:t>
            </w:r>
          </w:p>
        </w:tc>
      </w:tr>
    </w:tbl>
    <w:p w14:paraId="79E4C1C7" w14:textId="77777777" w:rsidR="00E5794C" w:rsidRPr="00F41406" w:rsidRDefault="00E5794C">
      <w:pPr>
        <w:rPr>
          <w:sz w:val="2"/>
          <w:szCs w:val="2"/>
        </w:rPr>
      </w:pPr>
    </w:p>
    <w:sectPr w:rsidR="00E5794C" w:rsidRPr="00F41406" w:rsidSect="002F4BB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4C"/>
    <w:rsid w:val="00233A94"/>
    <w:rsid w:val="002D3310"/>
    <w:rsid w:val="002F4BB9"/>
    <w:rsid w:val="00321862"/>
    <w:rsid w:val="003542A8"/>
    <w:rsid w:val="003B2274"/>
    <w:rsid w:val="00415539"/>
    <w:rsid w:val="00451048"/>
    <w:rsid w:val="00464F35"/>
    <w:rsid w:val="00504FA9"/>
    <w:rsid w:val="005519BA"/>
    <w:rsid w:val="00574768"/>
    <w:rsid w:val="006201E6"/>
    <w:rsid w:val="00673892"/>
    <w:rsid w:val="0068000B"/>
    <w:rsid w:val="00695024"/>
    <w:rsid w:val="006A0B0C"/>
    <w:rsid w:val="006C0421"/>
    <w:rsid w:val="008009E1"/>
    <w:rsid w:val="00826A4E"/>
    <w:rsid w:val="008671DA"/>
    <w:rsid w:val="008E2D3A"/>
    <w:rsid w:val="00A46BD0"/>
    <w:rsid w:val="00A46C5C"/>
    <w:rsid w:val="00A73DBB"/>
    <w:rsid w:val="00A960EF"/>
    <w:rsid w:val="00B15C79"/>
    <w:rsid w:val="00BC72D4"/>
    <w:rsid w:val="00C2714B"/>
    <w:rsid w:val="00DC0F4D"/>
    <w:rsid w:val="00E5794C"/>
    <w:rsid w:val="00EE21ED"/>
    <w:rsid w:val="00F063D5"/>
    <w:rsid w:val="00F41406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7CA6A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F4D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9A440-983A-4C40-89D5-94BDEEE69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2858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Beckenham School</Company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Beckenham School</dc:creator>
  <cp:lastModifiedBy>Microsoft Office User</cp:lastModifiedBy>
  <cp:revision>2</cp:revision>
  <cp:lastPrinted>2016-10-21T02:48:00Z</cp:lastPrinted>
  <dcterms:created xsi:type="dcterms:W3CDTF">2017-10-29T23:55:00Z</dcterms:created>
  <dcterms:modified xsi:type="dcterms:W3CDTF">2017-10-29T23:55:00Z</dcterms:modified>
</cp:coreProperties>
</file>